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F30" w:rsidRPr="00501223" w:rsidTr="00DF2E28">
        <w:tc>
          <w:tcPr>
            <w:tcW w:w="4785" w:type="dxa"/>
          </w:tcPr>
          <w:p w:rsidR="00BD3F30" w:rsidRPr="00501223" w:rsidRDefault="00BD3F30" w:rsidP="00DF2E28">
            <w:r w:rsidRPr="00501223">
              <w:t>Согласовано</w:t>
            </w:r>
          </w:p>
          <w:p w:rsidR="00BD3F30" w:rsidRPr="00501223" w:rsidRDefault="00BD3F30" w:rsidP="00DF2E28">
            <w:r w:rsidRPr="00501223">
              <w:t>на Педагогическом совете</w:t>
            </w:r>
          </w:p>
          <w:p w:rsidR="00BD3F30" w:rsidRPr="00501223" w:rsidRDefault="00864507" w:rsidP="00DF2E28">
            <w:r>
              <w:t xml:space="preserve">МАУ ДО «Артинская </w:t>
            </w:r>
            <w:r w:rsidR="00BD3F30" w:rsidRPr="00501223">
              <w:t xml:space="preserve">СШ </w:t>
            </w:r>
            <w:r w:rsidR="00BD3F30" w:rsidRPr="00501223">
              <w:br/>
              <w:t>им. ЗТ России Ю.В. Мельцова»</w:t>
            </w:r>
          </w:p>
          <w:p w:rsidR="00BD3F30" w:rsidRPr="00501223" w:rsidRDefault="00106213" w:rsidP="00DF2E28">
            <w:r>
              <w:rPr>
                <w:u w:val="single"/>
              </w:rPr>
              <w:t xml:space="preserve">«04» июня 2024 </w:t>
            </w:r>
            <w:r w:rsidR="00BD3F30" w:rsidRPr="00501223">
              <w:rPr>
                <w:u w:val="single"/>
              </w:rPr>
              <w:t xml:space="preserve">г. Протокол № </w:t>
            </w:r>
            <w:r w:rsidR="00864507">
              <w:rPr>
                <w:u w:val="single"/>
              </w:rPr>
              <w:t>5</w:t>
            </w:r>
            <w:r w:rsidR="00BD3F30" w:rsidRPr="00501223">
              <w:t xml:space="preserve">                                                                                              </w:t>
            </w:r>
          </w:p>
        </w:tc>
        <w:tc>
          <w:tcPr>
            <w:tcW w:w="4786" w:type="dxa"/>
          </w:tcPr>
          <w:p w:rsidR="00BD3F30" w:rsidRPr="00501223" w:rsidRDefault="00BD3F30" w:rsidP="00DF2E28">
            <w:pPr>
              <w:tabs>
                <w:tab w:val="left" w:pos="2184"/>
              </w:tabs>
            </w:pPr>
            <w:r w:rsidRPr="00501223">
              <w:t>УТВЕРЖДАЮ:</w:t>
            </w:r>
          </w:p>
          <w:p w:rsidR="00BD3F30" w:rsidRPr="00501223" w:rsidRDefault="00864507" w:rsidP="00DF2E28">
            <w:r>
              <w:t xml:space="preserve">Директор МАУ ДО «Артинская </w:t>
            </w:r>
            <w:r w:rsidR="00BD3F30" w:rsidRPr="00501223">
              <w:t xml:space="preserve">СШ </w:t>
            </w:r>
            <w:r w:rsidR="00BD3F30" w:rsidRPr="00501223">
              <w:br/>
              <w:t>им. ЗТ России Ю.В. Мельцова»</w:t>
            </w:r>
          </w:p>
          <w:p w:rsidR="00BD3F30" w:rsidRPr="00501223" w:rsidRDefault="00BD3F30" w:rsidP="00DF2E28">
            <w:pPr>
              <w:tabs>
                <w:tab w:val="left" w:pos="2184"/>
              </w:tabs>
            </w:pPr>
            <w:r w:rsidRPr="00501223">
              <w:t>______________ В.С. Савинский</w:t>
            </w:r>
          </w:p>
          <w:p w:rsidR="00BD3F30" w:rsidRPr="00501223" w:rsidRDefault="00106213" w:rsidP="00DF2E28">
            <w:pPr>
              <w:tabs>
                <w:tab w:val="left" w:pos="2184"/>
              </w:tabs>
            </w:pPr>
            <w:r>
              <w:rPr>
                <w:u w:val="single"/>
              </w:rPr>
              <w:t>«04» июня 2024</w:t>
            </w:r>
            <w:r w:rsidR="00BD3F30" w:rsidRPr="00501223">
              <w:rPr>
                <w:u w:val="single"/>
              </w:rPr>
              <w:t xml:space="preserve"> г. Приказ № </w:t>
            </w:r>
            <w:r>
              <w:rPr>
                <w:u w:val="single"/>
              </w:rPr>
              <w:t>83</w:t>
            </w:r>
            <w:r w:rsidR="00BD3F30" w:rsidRPr="00501223">
              <w:rPr>
                <w:u w:val="single"/>
              </w:rPr>
              <w:t>-од</w:t>
            </w:r>
          </w:p>
        </w:tc>
      </w:tr>
    </w:tbl>
    <w:p w:rsidR="00BD3F30" w:rsidRDefault="00BD3F30" w:rsidP="00B5763C">
      <w:pPr>
        <w:rPr>
          <w:b/>
          <w:u w:val="single"/>
        </w:rPr>
      </w:pPr>
    </w:p>
    <w:p w:rsidR="00547D4A" w:rsidRDefault="00547D4A" w:rsidP="00EE4635">
      <w:pPr>
        <w:jc w:val="center"/>
        <w:rPr>
          <w:b/>
          <w:u w:val="single"/>
        </w:rPr>
      </w:pPr>
      <w:r w:rsidRPr="0014040C">
        <w:rPr>
          <w:b/>
          <w:u w:val="single"/>
        </w:rPr>
        <w:t xml:space="preserve">План </w:t>
      </w:r>
      <w:proofErr w:type="gramStart"/>
      <w:r w:rsidRPr="0014040C">
        <w:rPr>
          <w:b/>
          <w:u w:val="single"/>
        </w:rPr>
        <w:t>спортивно-массовых</w:t>
      </w:r>
      <w:r w:rsidR="00C600B5">
        <w:rPr>
          <w:b/>
          <w:u w:val="single"/>
        </w:rPr>
        <w:t xml:space="preserve"> мероприятий</w:t>
      </w:r>
      <w:proofErr w:type="gramEnd"/>
      <w:r w:rsidR="00C600B5">
        <w:rPr>
          <w:b/>
          <w:u w:val="single"/>
        </w:rPr>
        <w:t xml:space="preserve"> </w:t>
      </w:r>
      <w:r w:rsidR="0014040C">
        <w:rPr>
          <w:b/>
          <w:u w:val="single"/>
        </w:rPr>
        <w:t>проводимы</w:t>
      </w:r>
      <w:r w:rsidR="00C600B5">
        <w:rPr>
          <w:b/>
          <w:u w:val="single"/>
        </w:rPr>
        <w:t>х</w:t>
      </w:r>
      <w:r w:rsidR="0014040C">
        <w:rPr>
          <w:b/>
          <w:u w:val="single"/>
        </w:rPr>
        <w:t xml:space="preserve"> </w:t>
      </w:r>
      <w:r w:rsidR="00447339">
        <w:rPr>
          <w:b/>
          <w:u w:val="single"/>
        </w:rPr>
        <w:t>МА</w:t>
      </w:r>
      <w:r w:rsidR="00C600B5">
        <w:rPr>
          <w:b/>
          <w:u w:val="single"/>
        </w:rPr>
        <w:t>У</w:t>
      </w:r>
      <w:r w:rsidR="00447339">
        <w:rPr>
          <w:b/>
          <w:u w:val="single"/>
        </w:rPr>
        <w:t xml:space="preserve"> </w:t>
      </w:r>
      <w:r w:rsidR="00C600B5">
        <w:rPr>
          <w:b/>
          <w:u w:val="single"/>
        </w:rPr>
        <w:t xml:space="preserve">ДО «Артинская </w:t>
      </w:r>
      <w:r w:rsidR="0014040C">
        <w:rPr>
          <w:b/>
          <w:u w:val="single"/>
        </w:rPr>
        <w:t>СШ</w:t>
      </w:r>
      <w:r w:rsidR="00447339">
        <w:rPr>
          <w:b/>
          <w:u w:val="single"/>
        </w:rPr>
        <w:t xml:space="preserve"> им. ЗТ России Ю.В. Мельцова</w:t>
      </w:r>
      <w:bookmarkStart w:id="0" w:name="_GoBack"/>
      <w:bookmarkEnd w:id="0"/>
      <w:r w:rsidR="00106213">
        <w:rPr>
          <w:b/>
          <w:u w:val="single"/>
        </w:rPr>
        <w:t>» на 2024-2025</w:t>
      </w:r>
      <w:r w:rsidR="00C600B5">
        <w:rPr>
          <w:b/>
          <w:u w:val="single"/>
        </w:rPr>
        <w:t xml:space="preserve"> уч. год</w:t>
      </w:r>
    </w:p>
    <w:p w:rsidR="0014040C" w:rsidRPr="0014040C" w:rsidRDefault="0014040C" w:rsidP="00B5763C">
      <w:pPr>
        <w:rPr>
          <w:b/>
          <w:u w:val="single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4036"/>
        <w:gridCol w:w="992"/>
        <w:gridCol w:w="2127"/>
        <w:gridCol w:w="1842"/>
      </w:tblGrid>
      <w:tr w:rsidR="00755740" w:rsidRPr="008E7168" w:rsidTr="00755740">
        <w:tc>
          <w:tcPr>
            <w:tcW w:w="501" w:type="dxa"/>
          </w:tcPr>
          <w:p w:rsidR="00755740" w:rsidRPr="008E7168" w:rsidRDefault="00755740" w:rsidP="0027747F">
            <w:pPr>
              <w:jc w:val="center"/>
              <w:rPr>
                <w:b/>
                <w:sz w:val="22"/>
                <w:szCs w:val="22"/>
              </w:rPr>
            </w:pPr>
            <w:r w:rsidRPr="008E716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036" w:type="dxa"/>
          </w:tcPr>
          <w:p w:rsidR="00755740" w:rsidRPr="008E7168" w:rsidRDefault="00755740" w:rsidP="00547D4A">
            <w:pPr>
              <w:jc w:val="center"/>
              <w:rPr>
                <w:b/>
                <w:sz w:val="22"/>
                <w:szCs w:val="22"/>
              </w:rPr>
            </w:pPr>
            <w:r w:rsidRPr="008E7168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992" w:type="dxa"/>
          </w:tcPr>
          <w:p w:rsidR="00755740" w:rsidRPr="008E7168" w:rsidRDefault="00755740" w:rsidP="000E0766">
            <w:pPr>
              <w:jc w:val="center"/>
              <w:rPr>
                <w:b/>
                <w:sz w:val="22"/>
                <w:szCs w:val="22"/>
              </w:rPr>
            </w:pPr>
            <w:r w:rsidRPr="008E7168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2127" w:type="dxa"/>
          </w:tcPr>
          <w:p w:rsidR="00755740" w:rsidRPr="008E7168" w:rsidRDefault="00755740" w:rsidP="00447339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8E7168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1842" w:type="dxa"/>
          </w:tcPr>
          <w:p w:rsidR="00755740" w:rsidRPr="008E7168" w:rsidRDefault="00755740" w:rsidP="00447339">
            <w:pPr>
              <w:ind w:left="34" w:right="-108"/>
              <w:jc w:val="center"/>
              <w:rPr>
                <w:b/>
                <w:sz w:val="22"/>
                <w:szCs w:val="22"/>
              </w:rPr>
            </w:pPr>
            <w:r w:rsidRPr="008E7168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755740" w:rsidRPr="008E7168" w:rsidTr="00755740">
        <w:tc>
          <w:tcPr>
            <w:tcW w:w="501" w:type="dxa"/>
          </w:tcPr>
          <w:p w:rsidR="00755740" w:rsidRPr="008E7168" w:rsidRDefault="00755740" w:rsidP="0027747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036" w:type="dxa"/>
          </w:tcPr>
          <w:p w:rsidR="00755740" w:rsidRPr="008E7168" w:rsidRDefault="00755740" w:rsidP="00106213">
            <w:pPr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>Турнир по волейболу «Отк</w:t>
            </w:r>
            <w:r w:rsidR="009D2D6C">
              <w:rPr>
                <w:sz w:val="22"/>
                <w:szCs w:val="22"/>
              </w:rPr>
              <w:t xml:space="preserve">рытый кубок МАУ ДО «Артинская </w:t>
            </w:r>
            <w:r w:rsidRPr="008E7168">
              <w:rPr>
                <w:sz w:val="22"/>
                <w:szCs w:val="22"/>
              </w:rPr>
              <w:t xml:space="preserve">СШ им. ЗТ России Ю.В. Мельцова» по </w:t>
            </w:r>
            <w:r w:rsidRPr="008E7168">
              <w:rPr>
                <w:b/>
                <w:sz w:val="22"/>
                <w:szCs w:val="22"/>
              </w:rPr>
              <w:t>волейболу</w:t>
            </w:r>
            <w:r w:rsidR="009D2D6C">
              <w:rPr>
                <w:sz w:val="22"/>
                <w:szCs w:val="22"/>
              </w:rPr>
              <w:t xml:space="preserve"> для девушек </w:t>
            </w:r>
          </w:p>
        </w:tc>
        <w:tc>
          <w:tcPr>
            <w:tcW w:w="992" w:type="dxa"/>
          </w:tcPr>
          <w:p w:rsidR="00755740" w:rsidRPr="008E7168" w:rsidRDefault="00755740" w:rsidP="00EA14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>октябрь</w:t>
            </w:r>
          </w:p>
        </w:tc>
        <w:tc>
          <w:tcPr>
            <w:tcW w:w="2127" w:type="dxa"/>
          </w:tcPr>
          <w:p w:rsidR="00755740" w:rsidRPr="008E7168" w:rsidRDefault="00755740" w:rsidP="00EA1482">
            <w:pPr>
              <w:ind w:right="-108"/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 xml:space="preserve">МАОУ </w:t>
            </w:r>
            <w:r w:rsidR="00251ECA" w:rsidRPr="008E7168">
              <w:rPr>
                <w:sz w:val="22"/>
                <w:szCs w:val="22"/>
              </w:rPr>
              <w:t>«</w:t>
            </w:r>
            <w:proofErr w:type="spellStart"/>
            <w:r w:rsidRPr="008E7168">
              <w:rPr>
                <w:sz w:val="22"/>
                <w:szCs w:val="22"/>
              </w:rPr>
              <w:t>Поташкинская</w:t>
            </w:r>
            <w:proofErr w:type="spellEnd"/>
            <w:r w:rsidRPr="008E7168">
              <w:rPr>
                <w:sz w:val="22"/>
                <w:szCs w:val="22"/>
              </w:rPr>
              <w:t xml:space="preserve"> СОШ</w:t>
            </w:r>
            <w:r w:rsidR="00251ECA" w:rsidRPr="008E7168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:rsidR="00755740" w:rsidRPr="008E7168" w:rsidRDefault="00755740" w:rsidP="00EA1482">
            <w:pPr>
              <w:ind w:left="34" w:right="-108"/>
              <w:rPr>
                <w:sz w:val="22"/>
                <w:szCs w:val="22"/>
              </w:rPr>
            </w:pPr>
            <w:proofErr w:type="spellStart"/>
            <w:r w:rsidRPr="008E7168">
              <w:rPr>
                <w:sz w:val="22"/>
                <w:szCs w:val="22"/>
              </w:rPr>
              <w:t>Абасов</w:t>
            </w:r>
            <w:proofErr w:type="spellEnd"/>
            <w:r w:rsidRPr="008E7168">
              <w:rPr>
                <w:sz w:val="22"/>
                <w:szCs w:val="22"/>
              </w:rPr>
              <w:t xml:space="preserve"> Г.М.</w:t>
            </w:r>
          </w:p>
        </w:tc>
      </w:tr>
      <w:tr w:rsidR="00927C60" w:rsidRPr="008E7168" w:rsidTr="00755740">
        <w:tc>
          <w:tcPr>
            <w:tcW w:w="501" w:type="dxa"/>
          </w:tcPr>
          <w:p w:rsidR="00927C60" w:rsidRPr="008E7168" w:rsidRDefault="00927C60" w:rsidP="00927C6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036" w:type="dxa"/>
          </w:tcPr>
          <w:p w:rsidR="00927C60" w:rsidRPr="008E7168" w:rsidRDefault="00927C60" w:rsidP="00927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</w:t>
            </w:r>
            <w:r w:rsidRPr="008E7168">
              <w:rPr>
                <w:sz w:val="22"/>
                <w:szCs w:val="22"/>
              </w:rPr>
              <w:t xml:space="preserve"> Региональный турнир по самбо памяти заслуженного тренера России Ме</w:t>
            </w:r>
            <w:r>
              <w:rPr>
                <w:sz w:val="22"/>
                <w:szCs w:val="22"/>
              </w:rPr>
              <w:t xml:space="preserve">льцова Ю.В. среди мальчиков  и девочек </w:t>
            </w:r>
          </w:p>
        </w:tc>
        <w:tc>
          <w:tcPr>
            <w:tcW w:w="992" w:type="dxa"/>
          </w:tcPr>
          <w:p w:rsidR="00927C60" w:rsidRPr="008E7168" w:rsidRDefault="00927C60" w:rsidP="00927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127" w:type="dxa"/>
          </w:tcPr>
          <w:p w:rsidR="00927C60" w:rsidRPr="008E7168" w:rsidRDefault="00927C60" w:rsidP="00927C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</w:t>
            </w:r>
            <w:r w:rsidRPr="008E7168">
              <w:rPr>
                <w:sz w:val="22"/>
                <w:szCs w:val="22"/>
              </w:rPr>
              <w:t>МБУ</w:t>
            </w:r>
            <w:r>
              <w:rPr>
                <w:sz w:val="22"/>
                <w:szCs w:val="22"/>
              </w:rPr>
              <w:t xml:space="preserve"> «Старт» -</w:t>
            </w:r>
            <w:r w:rsidRPr="008E7168">
              <w:rPr>
                <w:sz w:val="22"/>
                <w:szCs w:val="22"/>
              </w:rPr>
              <w:t xml:space="preserve"> «</w:t>
            </w:r>
            <w:proofErr w:type="spellStart"/>
            <w:r w:rsidRPr="008E7168">
              <w:rPr>
                <w:sz w:val="22"/>
                <w:szCs w:val="22"/>
              </w:rPr>
              <w:t>Манчажский</w:t>
            </w:r>
            <w:proofErr w:type="spellEnd"/>
            <w:r w:rsidRPr="008E7168">
              <w:rPr>
                <w:sz w:val="22"/>
                <w:szCs w:val="22"/>
              </w:rPr>
              <w:t xml:space="preserve"> СОЦ»</w:t>
            </w:r>
          </w:p>
        </w:tc>
        <w:tc>
          <w:tcPr>
            <w:tcW w:w="1842" w:type="dxa"/>
          </w:tcPr>
          <w:p w:rsidR="00927C60" w:rsidRPr="008E7168" w:rsidRDefault="00927C60" w:rsidP="00927C60">
            <w:pPr>
              <w:ind w:left="34" w:right="-108"/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>Савинский В.С.</w:t>
            </w:r>
          </w:p>
          <w:p w:rsidR="00927C60" w:rsidRDefault="00927C60" w:rsidP="00927C60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Бусыгин С.В.</w:t>
            </w:r>
          </w:p>
          <w:p w:rsidR="00927C60" w:rsidRDefault="00927C60" w:rsidP="00927C60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Шитов И.А.</w:t>
            </w:r>
          </w:p>
          <w:p w:rsidR="00927C60" w:rsidRDefault="00927C60" w:rsidP="00927C60">
            <w:pPr>
              <w:ind w:left="34" w:right="-108"/>
              <w:rPr>
                <w:sz w:val="22"/>
                <w:szCs w:val="22"/>
              </w:rPr>
            </w:pPr>
            <w:r w:rsidRPr="00003808">
              <w:rPr>
                <w:sz w:val="22"/>
                <w:szCs w:val="22"/>
              </w:rPr>
              <w:t>Бессонов Д.Е.</w:t>
            </w:r>
          </w:p>
          <w:p w:rsidR="00927C60" w:rsidRPr="008E7168" w:rsidRDefault="00927C60" w:rsidP="00927C60">
            <w:pPr>
              <w:ind w:left="34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Сундукова</w:t>
            </w:r>
            <w:proofErr w:type="spellEnd"/>
            <w:r>
              <w:rPr>
                <w:sz w:val="22"/>
                <w:szCs w:val="22"/>
              </w:rPr>
              <w:t xml:space="preserve"> Т.С.</w:t>
            </w:r>
          </w:p>
        </w:tc>
      </w:tr>
      <w:tr w:rsidR="00927C60" w:rsidRPr="008E7168" w:rsidTr="00755740">
        <w:tc>
          <w:tcPr>
            <w:tcW w:w="501" w:type="dxa"/>
          </w:tcPr>
          <w:p w:rsidR="00927C60" w:rsidRPr="008E7168" w:rsidRDefault="00927C60" w:rsidP="00927C6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036" w:type="dxa"/>
          </w:tcPr>
          <w:p w:rsidR="00927C60" w:rsidRPr="008E7168" w:rsidRDefault="00927C60" w:rsidP="00927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Открытое первенство </w:t>
            </w:r>
            <w:proofErr w:type="spellStart"/>
            <w:r>
              <w:rPr>
                <w:sz w:val="22"/>
                <w:szCs w:val="22"/>
              </w:rPr>
              <w:t>Артинской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E7168">
              <w:rPr>
                <w:sz w:val="22"/>
                <w:szCs w:val="22"/>
              </w:rPr>
              <w:t>СШ по самб</w:t>
            </w:r>
            <w:r>
              <w:rPr>
                <w:sz w:val="22"/>
                <w:szCs w:val="22"/>
              </w:rPr>
              <w:t>о среди мальчиков и девочек</w:t>
            </w:r>
            <w:r w:rsidRPr="008E7168">
              <w:rPr>
                <w:sz w:val="22"/>
                <w:szCs w:val="22"/>
              </w:rPr>
              <w:t>, посвященное Дню самбо в России</w:t>
            </w:r>
          </w:p>
        </w:tc>
        <w:tc>
          <w:tcPr>
            <w:tcW w:w="992" w:type="dxa"/>
          </w:tcPr>
          <w:p w:rsidR="00927C60" w:rsidRPr="008E7168" w:rsidRDefault="00927C60" w:rsidP="00927C60">
            <w:pPr>
              <w:jc w:val="center"/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>ноябрь</w:t>
            </w:r>
          </w:p>
        </w:tc>
        <w:tc>
          <w:tcPr>
            <w:tcW w:w="2127" w:type="dxa"/>
          </w:tcPr>
          <w:p w:rsidR="00927C60" w:rsidRPr="008E7168" w:rsidRDefault="00927C60" w:rsidP="00927C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ДО «Артинская </w:t>
            </w:r>
            <w:r w:rsidRPr="008E7168">
              <w:rPr>
                <w:sz w:val="22"/>
                <w:szCs w:val="22"/>
              </w:rPr>
              <w:t>СШ</w:t>
            </w:r>
            <w:r w:rsidRPr="008E7168">
              <w:rPr>
                <w:sz w:val="22"/>
                <w:szCs w:val="22"/>
              </w:rPr>
              <w:br/>
              <w:t>им. ЗТ России Ю.В. Мельцова»</w:t>
            </w:r>
          </w:p>
        </w:tc>
        <w:tc>
          <w:tcPr>
            <w:tcW w:w="1842" w:type="dxa"/>
          </w:tcPr>
          <w:p w:rsidR="00927C60" w:rsidRPr="008E7168" w:rsidRDefault="00927C60" w:rsidP="00927C60">
            <w:pPr>
              <w:ind w:right="-108"/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>Бусыгин С.В.</w:t>
            </w:r>
          </w:p>
          <w:p w:rsidR="00927C60" w:rsidRPr="008E7168" w:rsidRDefault="00927C60" w:rsidP="00927C60">
            <w:pPr>
              <w:ind w:right="-108"/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>Шитов И.А.</w:t>
            </w:r>
          </w:p>
          <w:p w:rsidR="00927C60" w:rsidRPr="008E7168" w:rsidRDefault="00927C60" w:rsidP="00927C60">
            <w:pPr>
              <w:ind w:right="-108"/>
              <w:rPr>
                <w:sz w:val="22"/>
                <w:szCs w:val="22"/>
              </w:rPr>
            </w:pPr>
            <w:r w:rsidRPr="00885CBC">
              <w:rPr>
                <w:sz w:val="22"/>
                <w:szCs w:val="22"/>
              </w:rPr>
              <w:t>Бессонов Д.Е.</w:t>
            </w:r>
          </w:p>
        </w:tc>
      </w:tr>
      <w:tr w:rsidR="00927C60" w:rsidRPr="008E7168" w:rsidTr="00755740">
        <w:tc>
          <w:tcPr>
            <w:tcW w:w="501" w:type="dxa"/>
          </w:tcPr>
          <w:p w:rsidR="00927C60" w:rsidRPr="008E7168" w:rsidRDefault="00927C60" w:rsidP="00927C6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036" w:type="dxa"/>
          </w:tcPr>
          <w:p w:rsidR="00927C60" w:rsidRPr="008E7168" w:rsidRDefault="00927C60" w:rsidP="00927C60">
            <w:pPr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>Турнир по волейболу «Отк</w:t>
            </w:r>
            <w:r>
              <w:rPr>
                <w:sz w:val="22"/>
                <w:szCs w:val="22"/>
              </w:rPr>
              <w:t xml:space="preserve">рытый кубок МАУ ДО «Артинская </w:t>
            </w:r>
            <w:r w:rsidRPr="008E7168">
              <w:rPr>
                <w:sz w:val="22"/>
                <w:szCs w:val="22"/>
              </w:rPr>
              <w:t>СШ им. ЗТ России Ю.В. Мельцо</w:t>
            </w:r>
            <w:r>
              <w:rPr>
                <w:sz w:val="22"/>
                <w:szCs w:val="22"/>
              </w:rPr>
              <w:t>ва» по волейболу для юношей</w:t>
            </w:r>
            <w:r w:rsidRPr="008E7168">
              <w:rPr>
                <w:sz w:val="22"/>
                <w:szCs w:val="22"/>
              </w:rPr>
              <w:t xml:space="preserve">, посвященный Дню сотрудника внутренних дел.                                                                                 </w:t>
            </w:r>
          </w:p>
        </w:tc>
        <w:tc>
          <w:tcPr>
            <w:tcW w:w="992" w:type="dxa"/>
          </w:tcPr>
          <w:p w:rsidR="00927C60" w:rsidRPr="008E7168" w:rsidRDefault="00927C60" w:rsidP="00927C60">
            <w:pPr>
              <w:jc w:val="center"/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>ноябрь</w:t>
            </w:r>
          </w:p>
        </w:tc>
        <w:tc>
          <w:tcPr>
            <w:tcW w:w="2127" w:type="dxa"/>
          </w:tcPr>
          <w:p w:rsidR="00927C60" w:rsidRPr="008E7168" w:rsidRDefault="00927C60" w:rsidP="00927C60">
            <w:pPr>
              <w:ind w:right="-108"/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 xml:space="preserve"> МАОУ «</w:t>
            </w:r>
            <w:proofErr w:type="spellStart"/>
            <w:r w:rsidRPr="008E7168">
              <w:rPr>
                <w:sz w:val="22"/>
                <w:szCs w:val="22"/>
              </w:rPr>
              <w:t>Поташкинская</w:t>
            </w:r>
            <w:proofErr w:type="spellEnd"/>
            <w:r w:rsidRPr="008E7168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842" w:type="dxa"/>
          </w:tcPr>
          <w:p w:rsidR="00927C60" w:rsidRPr="008E7168" w:rsidRDefault="00927C60" w:rsidP="00927C60">
            <w:pPr>
              <w:ind w:right="-108"/>
              <w:rPr>
                <w:sz w:val="22"/>
                <w:szCs w:val="22"/>
              </w:rPr>
            </w:pPr>
            <w:proofErr w:type="spellStart"/>
            <w:r w:rsidRPr="008E7168">
              <w:rPr>
                <w:sz w:val="22"/>
                <w:szCs w:val="22"/>
              </w:rPr>
              <w:t>Абасов</w:t>
            </w:r>
            <w:proofErr w:type="spellEnd"/>
            <w:r w:rsidRPr="008E7168">
              <w:rPr>
                <w:sz w:val="22"/>
                <w:szCs w:val="22"/>
              </w:rPr>
              <w:t xml:space="preserve"> Г.М.</w:t>
            </w:r>
          </w:p>
        </w:tc>
      </w:tr>
      <w:tr w:rsidR="00927C60" w:rsidRPr="008E7168" w:rsidTr="00755740">
        <w:tc>
          <w:tcPr>
            <w:tcW w:w="501" w:type="dxa"/>
          </w:tcPr>
          <w:p w:rsidR="00927C60" w:rsidRPr="008E7168" w:rsidRDefault="00927C60" w:rsidP="00927C6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036" w:type="dxa"/>
          </w:tcPr>
          <w:p w:rsidR="00927C60" w:rsidRPr="008E7168" w:rsidRDefault="00927C60" w:rsidP="00927C60">
            <w:pPr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>Отк</w:t>
            </w:r>
            <w:r>
              <w:rPr>
                <w:sz w:val="22"/>
                <w:szCs w:val="22"/>
              </w:rPr>
              <w:t xml:space="preserve">рытый кубок МАУ ДО «Артинская </w:t>
            </w:r>
            <w:r w:rsidRPr="008E7168">
              <w:rPr>
                <w:sz w:val="22"/>
                <w:szCs w:val="22"/>
              </w:rPr>
              <w:t>СШ им. ЗТ России Ю.В. Мельцова» по волей</w:t>
            </w:r>
            <w:r>
              <w:rPr>
                <w:sz w:val="22"/>
                <w:szCs w:val="22"/>
              </w:rPr>
              <w:t>болу для юношей,</w:t>
            </w:r>
            <w:r w:rsidRPr="008E7168">
              <w:rPr>
                <w:sz w:val="22"/>
                <w:szCs w:val="22"/>
              </w:rPr>
              <w:t xml:space="preserve"> посвященный Дню героев Отечества.</w:t>
            </w:r>
          </w:p>
        </w:tc>
        <w:tc>
          <w:tcPr>
            <w:tcW w:w="992" w:type="dxa"/>
          </w:tcPr>
          <w:p w:rsidR="00927C60" w:rsidRPr="008E7168" w:rsidRDefault="00927C60" w:rsidP="00927C60">
            <w:pPr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2127" w:type="dxa"/>
          </w:tcPr>
          <w:p w:rsidR="00927C60" w:rsidRPr="008E7168" w:rsidRDefault="00927C60" w:rsidP="00927C60">
            <w:pPr>
              <w:ind w:right="-108"/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>МАОУ «</w:t>
            </w:r>
            <w:proofErr w:type="spellStart"/>
            <w:r w:rsidRPr="008E7168">
              <w:rPr>
                <w:sz w:val="22"/>
                <w:szCs w:val="22"/>
              </w:rPr>
              <w:t>Поташкинская</w:t>
            </w:r>
            <w:proofErr w:type="spellEnd"/>
            <w:r w:rsidRPr="008E7168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842" w:type="dxa"/>
          </w:tcPr>
          <w:p w:rsidR="00927C60" w:rsidRPr="008E7168" w:rsidRDefault="00927C60" w:rsidP="00927C60">
            <w:pPr>
              <w:ind w:left="34" w:right="-108"/>
              <w:rPr>
                <w:sz w:val="22"/>
                <w:szCs w:val="22"/>
              </w:rPr>
            </w:pPr>
            <w:proofErr w:type="spellStart"/>
            <w:r w:rsidRPr="008E7168">
              <w:rPr>
                <w:sz w:val="22"/>
                <w:szCs w:val="22"/>
              </w:rPr>
              <w:t>Абасов</w:t>
            </w:r>
            <w:proofErr w:type="spellEnd"/>
            <w:r w:rsidRPr="008E7168">
              <w:rPr>
                <w:sz w:val="22"/>
                <w:szCs w:val="22"/>
              </w:rPr>
              <w:t xml:space="preserve"> Г.М.</w:t>
            </w:r>
          </w:p>
        </w:tc>
      </w:tr>
      <w:tr w:rsidR="00927C60" w:rsidRPr="008E7168" w:rsidTr="00755740">
        <w:tc>
          <w:tcPr>
            <w:tcW w:w="501" w:type="dxa"/>
          </w:tcPr>
          <w:p w:rsidR="00927C60" w:rsidRPr="008E7168" w:rsidRDefault="00927C60" w:rsidP="00927C6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036" w:type="dxa"/>
          </w:tcPr>
          <w:p w:rsidR="00927C60" w:rsidRPr="008E7168" w:rsidRDefault="00927C60" w:rsidP="00927C60">
            <w:pPr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>Открыто</w:t>
            </w:r>
            <w:r>
              <w:rPr>
                <w:sz w:val="22"/>
                <w:szCs w:val="22"/>
              </w:rPr>
              <w:t xml:space="preserve">е первенство </w:t>
            </w:r>
            <w:r w:rsidRPr="008E7168">
              <w:rPr>
                <w:sz w:val="22"/>
                <w:szCs w:val="22"/>
              </w:rPr>
              <w:t xml:space="preserve">СШ по </w:t>
            </w:r>
            <w:r w:rsidRPr="008E7168">
              <w:rPr>
                <w:b/>
                <w:sz w:val="22"/>
                <w:szCs w:val="22"/>
              </w:rPr>
              <w:t>самбо</w:t>
            </w:r>
            <w:r w:rsidRPr="008E7168">
              <w:rPr>
                <w:sz w:val="22"/>
                <w:szCs w:val="22"/>
              </w:rPr>
              <w:t>, посвященный Дню героев Отечества</w:t>
            </w:r>
          </w:p>
        </w:tc>
        <w:tc>
          <w:tcPr>
            <w:tcW w:w="992" w:type="dxa"/>
          </w:tcPr>
          <w:p w:rsidR="00927C60" w:rsidRPr="008E7168" w:rsidRDefault="00927C60" w:rsidP="00927C60">
            <w:pPr>
              <w:jc w:val="center"/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>декабрь</w:t>
            </w:r>
          </w:p>
        </w:tc>
        <w:tc>
          <w:tcPr>
            <w:tcW w:w="2127" w:type="dxa"/>
          </w:tcPr>
          <w:p w:rsidR="00927C60" w:rsidRPr="008E7168" w:rsidRDefault="00927C60" w:rsidP="00927C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ДО «Артинская </w:t>
            </w:r>
            <w:r w:rsidRPr="008E7168">
              <w:rPr>
                <w:sz w:val="22"/>
                <w:szCs w:val="22"/>
              </w:rPr>
              <w:t>СШ</w:t>
            </w:r>
            <w:r w:rsidRPr="008E7168">
              <w:rPr>
                <w:sz w:val="22"/>
                <w:szCs w:val="22"/>
              </w:rPr>
              <w:br/>
              <w:t>им. ЗТ России Ю.В. Мельцова»</w:t>
            </w:r>
          </w:p>
        </w:tc>
        <w:tc>
          <w:tcPr>
            <w:tcW w:w="1842" w:type="dxa"/>
          </w:tcPr>
          <w:p w:rsidR="00927C60" w:rsidRPr="008E7168" w:rsidRDefault="00927C60" w:rsidP="00927C60">
            <w:pPr>
              <w:ind w:left="34" w:right="-108"/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>Бусыгин С.В.</w:t>
            </w:r>
          </w:p>
          <w:p w:rsidR="00927C60" w:rsidRDefault="00927C60" w:rsidP="00927C60">
            <w:pPr>
              <w:ind w:left="34" w:right="-108"/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>Шитов И.А.</w:t>
            </w:r>
          </w:p>
          <w:p w:rsidR="00927C60" w:rsidRPr="008E7168" w:rsidRDefault="00927C60" w:rsidP="00927C60">
            <w:pPr>
              <w:ind w:left="34" w:right="-108"/>
              <w:rPr>
                <w:sz w:val="22"/>
                <w:szCs w:val="22"/>
              </w:rPr>
            </w:pPr>
            <w:r w:rsidRPr="00325E11">
              <w:rPr>
                <w:sz w:val="22"/>
                <w:szCs w:val="22"/>
              </w:rPr>
              <w:t>Бессонов Д.Е.</w:t>
            </w:r>
          </w:p>
        </w:tc>
      </w:tr>
      <w:tr w:rsidR="00927C60" w:rsidRPr="008E7168" w:rsidTr="00755740">
        <w:tc>
          <w:tcPr>
            <w:tcW w:w="501" w:type="dxa"/>
          </w:tcPr>
          <w:p w:rsidR="00927C60" w:rsidRPr="008E7168" w:rsidRDefault="00927C60" w:rsidP="00927C6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036" w:type="dxa"/>
          </w:tcPr>
          <w:p w:rsidR="00927C60" w:rsidRPr="008E7168" w:rsidRDefault="00927C60" w:rsidP="00927C60">
            <w:pPr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>Открыто</w:t>
            </w:r>
            <w:r>
              <w:rPr>
                <w:sz w:val="22"/>
                <w:szCs w:val="22"/>
              </w:rPr>
              <w:t>е первенство СШ по самбо</w:t>
            </w:r>
            <w:r w:rsidRPr="008E7168">
              <w:rPr>
                <w:sz w:val="22"/>
                <w:szCs w:val="22"/>
              </w:rPr>
              <w:t>, посвященный   Дню защитника Отечества</w:t>
            </w:r>
          </w:p>
        </w:tc>
        <w:tc>
          <w:tcPr>
            <w:tcW w:w="992" w:type="dxa"/>
          </w:tcPr>
          <w:p w:rsidR="00927C60" w:rsidRPr="008E7168" w:rsidRDefault="00927C60" w:rsidP="00927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февраль</w:t>
            </w:r>
          </w:p>
        </w:tc>
        <w:tc>
          <w:tcPr>
            <w:tcW w:w="2127" w:type="dxa"/>
          </w:tcPr>
          <w:p w:rsidR="00927C60" w:rsidRPr="008E7168" w:rsidRDefault="00927C60" w:rsidP="00927C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ДО «Артинская </w:t>
            </w:r>
            <w:r w:rsidRPr="008E7168">
              <w:rPr>
                <w:sz w:val="22"/>
                <w:szCs w:val="22"/>
              </w:rPr>
              <w:t>СШ</w:t>
            </w:r>
            <w:r w:rsidRPr="008E7168">
              <w:rPr>
                <w:sz w:val="22"/>
                <w:szCs w:val="22"/>
              </w:rPr>
              <w:br/>
              <w:t>им. ЗТ России Ю.В. Мельцова»</w:t>
            </w:r>
          </w:p>
        </w:tc>
        <w:tc>
          <w:tcPr>
            <w:tcW w:w="1842" w:type="dxa"/>
          </w:tcPr>
          <w:p w:rsidR="00927C60" w:rsidRDefault="00927C60" w:rsidP="00927C60">
            <w:pPr>
              <w:ind w:left="34" w:right="-108"/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>Бусыгин С.В. Шитов И.А.</w:t>
            </w:r>
          </w:p>
          <w:p w:rsidR="00927C60" w:rsidRPr="008E7168" w:rsidRDefault="00927C60" w:rsidP="00927C60">
            <w:pPr>
              <w:ind w:left="34" w:right="-108"/>
              <w:rPr>
                <w:sz w:val="22"/>
                <w:szCs w:val="22"/>
              </w:rPr>
            </w:pPr>
            <w:r w:rsidRPr="00325E11">
              <w:rPr>
                <w:sz w:val="22"/>
                <w:szCs w:val="22"/>
              </w:rPr>
              <w:t>Бессонов Д.Е.</w:t>
            </w:r>
          </w:p>
        </w:tc>
      </w:tr>
      <w:tr w:rsidR="00927C60" w:rsidRPr="008E7168" w:rsidTr="00755740">
        <w:tc>
          <w:tcPr>
            <w:tcW w:w="501" w:type="dxa"/>
          </w:tcPr>
          <w:p w:rsidR="00927C60" w:rsidRPr="008E7168" w:rsidRDefault="00927C60" w:rsidP="00927C6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036" w:type="dxa"/>
          </w:tcPr>
          <w:p w:rsidR="00927C60" w:rsidRPr="008E7168" w:rsidRDefault="00927C60" w:rsidP="00927C60">
            <w:pPr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>Отк</w:t>
            </w:r>
            <w:r>
              <w:rPr>
                <w:sz w:val="22"/>
                <w:szCs w:val="22"/>
              </w:rPr>
              <w:t xml:space="preserve">рытый кубок МАУ ДО «Артинская </w:t>
            </w:r>
            <w:r w:rsidRPr="008E7168">
              <w:rPr>
                <w:sz w:val="22"/>
                <w:szCs w:val="22"/>
              </w:rPr>
              <w:t>СШ им. ЗТ России Ю.В. Мельцо</w:t>
            </w:r>
            <w:r>
              <w:rPr>
                <w:sz w:val="22"/>
                <w:szCs w:val="22"/>
              </w:rPr>
              <w:t xml:space="preserve">ва» по волейболу. посвященный </w:t>
            </w:r>
            <w:r w:rsidRPr="008E7168">
              <w:rPr>
                <w:sz w:val="22"/>
                <w:szCs w:val="22"/>
              </w:rPr>
              <w:t>Дню защитника Отечества</w:t>
            </w:r>
          </w:p>
        </w:tc>
        <w:tc>
          <w:tcPr>
            <w:tcW w:w="992" w:type="dxa"/>
          </w:tcPr>
          <w:p w:rsidR="00927C60" w:rsidRPr="008E7168" w:rsidRDefault="00927C60" w:rsidP="00927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февраль</w:t>
            </w:r>
          </w:p>
        </w:tc>
        <w:tc>
          <w:tcPr>
            <w:tcW w:w="2127" w:type="dxa"/>
          </w:tcPr>
          <w:p w:rsidR="00927C60" w:rsidRPr="008E7168" w:rsidRDefault="00927C60" w:rsidP="00927C60">
            <w:pPr>
              <w:ind w:right="-108"/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>МАОУ «</w:t>
            </w:r>
            <w:proofErr w:type="spellStart"/>
            <w:r w:rsidRPr="008E7168">
              <w:rPr>
                <w:sz w:val="22"/>
                <w:szCs w:val="22"/>
              </w:rPr>
              <w:t>Поташкинская</w:t>
            </w:r>
            <w:proofErr w:type="spellEnd"/>
            <w:r w:rsidRPr="008E7168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842" w:type="dxa"/>
          </w:tcPr>
          <w:p w:rsidR="00927C60" w:rsidRPr="008E7168" w:rsidRDefault="00927C60" w:rsidP="00927C60">
            <w:pPr>
              <w:ind w:left="34" w:right="-108"/>
              <w:rPr>
                <w:sz w:val="22"/>
                <w:szCs w:val="22"/>
              </w:rPr>
            </w:pPr>
            <w:proofErr w:type="spellStart"/>
            <w:r w:rsidRPr="008E7168">
              <w:rPr>
                <w:sz w:val="22"/>
                <w:szCs w:val="22"/>
              </w:rPr>
              <w:t>Абасов</w:t>
            </w:r>
            <w:proofErr w:type="spellEnd"/>
            <w:r w:rsidRPr="008E7168">
              <w:rPr>
                <w:sz w:val="22"/>
                <w:szCs w:val="22"/>
              </w:rPr>
              <w:t xml:space="preserve"> Г.М.</w:t>
            </w:r>
          </w:p>
          <w:p w:rsidR="00927C60" w:rsidRPr="008E7168" w:rsidRDefault="00927C60" w:rsidP="00927C60">
            <w:pPr>
              <w:ind w:left="34" w:right="-108"/>
              <w:rPr>
                <w:sz w:val="22"/>
                <w:szCs w:val="22"/>
              </w:rPr>
            </w:pPr>
          </w:p>
        </w:tc>
      </w:tr>
      <w:tr w:rsidR="00927C60" w:rsidRPr="008E7168" w:rsidTr="00755740">
        <w:tc>
          <w:tcPr>
            <w:tcW w:w="501" w:type="dxa"/>
          </w:tcPr>
          <w:p w:rsidR="00927C60" w:rsidRPr="008E7168" w:rsidRDefault="00927C60" w:rsidP="00927C6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036" w:type="dxa"/>
          </w:tcPr>
          <w:p w:rsidR="00927C60" w:rsidRPr="008E7168" w:rsidRDefault="00927C60" w:rsidP="00927C60">
            <w:pPr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 xml:space="preserve"> Открыто</w:t>
            </w:r>
            <w:r>
              <w:rPr>
                <w:sz w:val="22"/>
                <w:szCs w:val="22"/>
              </w:rPr>
              <w:t>е первенство СШ по самбо</w:t>
            </w:r>
            <w:r w:rsidRPr="008E7168">
              <w:rPr>
                <w:sz w:val="22"/>
                <w:szCs w:val="22"/>
              </w:rPr>
              <w:t>, посвященный Дню Победы</w:t>
            </w:r>
          </w:p>
        </w:tc>
        <w:tc>
          <w:tcPr>
            <w:tcW w:w="992" w:type="dxa"/>
          </w:tcPr>
          <w:p w:rsidR="00927C60" w:rsidRPr="008E7168" w:rsidRDefault="00927C60" w:rsidP="00927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E7168">
              <w:rPr>
                <w:sz w:val="22"/>
                <w:szCs w:val="22"/>
              </w:rPr>
              <w:t>ай</w:t>
            </w:r>
          </w:p>
        </w:tc>
        <w:tc>
          <w:tcPr>
            <w:tcW w:w="2127" w:type="dxa"/>
          </w:tcPr>
          <w:p w:rsidR="00927C60" w:rsidRPr="008E7168" w:rsidRDefault="00927C60" w:rsidP="00927C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ДО «Артинская </w:t>
            </w:r>
            <w:r w:rsidRPr="008E7168">
              <w:rPr>
                <w:sz w:val="22"/>
                <w:szCs w:val="22"/>
              </w:rPr>
              <w:t>СШ</w:t>
            </w:r>
            <w:r w:rsidRPr="008E7168">
              <w:rPr>
                <w:sz w:val="22"/>
                <w:szCs w:val="22"/>
              </w:rPr>
              <w:br/>
              <w:t>им. ЗТ России Ю.В. Мельцова»</w:t>
            </w:r>
          </w:p>
        </w:tc>
        <w:tc>
          <w:tcPr>
            <w:tcW w:w="1842" w:type="dxa"/>
          </w:tcPr>
          <w:p w:rsidR="00927C60" w:rsidRDefault="00927C60" w:rsidP="00927C60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Шитов И.А.</w:t>
            </w:r>
          </w:p>
          <w:p w:rsidR="00927C60" w:rsidRDefault="00927C60" w:rsidP="00927C60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Бусыгин С.В.</w:t>
            </w:r>
          </w:p>
          <w:p w:rsidR="00927C60" w:rsidRPr="008E7168" w:rsidRDefault="00927C60" w:rsidP="00927C60">
            <w:pPr>
              <w:ind w:left="34" w:right="-108"/>
              <w:rPr>
                <w:sz w:val="22"/>
                <w:szCs w:val="22"/>
              </w:rPr>
            </w:pPr>
            <w:r w:rsidRPr="00636FE9">
              <w:rPr>
                <w:sz w:val="22"/>
                <w:szCs w:val="22"/>
              </w:rPr>
              <w:t>Бессонов Д.Е.</w:t>
            </w:r>
          </w:p>
        </w:tc>
      </w:tr>
      <w:tr w:rsidR="00927C60" w:rsidRPr="008E7168" w:rsidTr="00755740">
        <w:tc>
          <w:tcPr>
            <w:tcW w:w="501" w:type="dxa"/>
          </w:tcPr>
          <w:p w:rsidR="00927C60" w:rsidRPr="008E7168" w:rsidRDefault="00927C60" w:rsidP="00927C6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036" w:type="dxa"/>
          </w:tcPr>
          <w:p w:rsidR="00927C60" w:rsidRPr="008E7168" w:rsidRDefault="00927C60" w:rsidP="00927C60">
            <w:pPr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>Отк</w:t>
            </w:r>
            <w:r>
              <w:rPr>
                <w:sz w:val="22"/>
                <w:szCs w:val="22"/>
              </w:rPr>
              <w:t xml:space="preserve">рытый кубок МАУ ДО «Артинская </w:t>
            </w:r>
            <w:r w:rsidRPr="008E7168">
              <w:rPr>
                <w:sz w:val="22"/>
                <w:szCs w:val="22"/>
              </w:rPr>
              <w:t>СШ им. ЗТ России Ю.В. Мельцова» по волейболу</w:t>
            </w:r>
            <w:r>
              <w:rPr>
                <w:sz w:val="22"/>
                <w:szCs w:val="22"/>
              </w:rPr>
              <w:t xml:space="preserve"> для юношей,</w:t>
            </w:r>
            <w:r w:rsidRPr="008E7168">
              <w:rPr>
                <w:sz w:val="22"/>
                <w:szCs w:val="22"/>
              </w:rPr>
              <w:t xml:space="preserve"> посвященный</w:t>
            </w:r>
            <w:r>
              <w:rPr>
                <w:sz w:val="22"/>
                <w:szCs w:val="22"/>
              </w:rPr>
              <w:t xml:space="preserve"> Дню Победы</w:t>
            </w:r>
            <w:r w:rsidRPr="008E7168">
              <w:rPr>
                <w:sz w:val="22"/>
                <w:szCs w:val="22"/>
              </w:rPr>
              <w:t xml:space="preserve"> памяти Абросимова</w:t>
            </w:r>
          </w:p>
        </w:tc>
        <w:tc>
          <w:tcPr>
            <w:tcW w:w="992" w:type="dxa"/>
          </w:tcPr>
          <w:p w:rsidR="00927C60" w:rsidRPr="008E7168" w:rsidRDefault="00927C60" w:rsidP="00927C60">
            <w:pPr>
              <w:jc w:val="center"/>
              <w:rPr>
                <w:sz w:val="22"/>
                <w:szCs w:val="22"/>
              </w:rPr>
            </w:pPr>
            <w:r w:rsidRPr="008E7168">
              <w:rPr>
                <w:sz w:val="22"/>
                <w:szCs w:val="22"/>
              </w:rPr>
              <w:t>ма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2127" w:type="dxa"/>
          </w:tcPr>
          <w:p w:rsidR="00927C60" w:rsidRPr="008E7168" w:rsidRDefault="00927C60" w:rsidP="00927C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«</w:t>
            </w:r>
            <w:proofErr w:type="spellStart"/>
            <w:r w:rsidRPr="008E7168">
              <w:rPr>
                <w:sz w:val="22"/>
                <w:szCs w:val="22"/>
              </w:rPr>
              <w:t>Поташкинская</w:t>
            </w:r>
            <w:proofErr w:type="spellEnd"/>
            <w:r w:rsidRPr="008E7168">
              <w:rPr>
                <w:sz w:val="22"/>
                <w:szCs w:val="22"/>
              </w:rPr>
              <w:t xml:space="preserve"> СОШ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:rsidR="00927C60" w:rsidRPr="008E7168" w:rsidRDefault="00927C60" w:rsidP="00927C60">
            <w:pPr>
              <w:ind w:left="34" w:right="-108"/>
              <w:rPr>
                <w:sz w:val="22"/>
                <w:szCs w:val="22"/>
              </w:rPr>
            </w:pPr>
            <w:proofErr w:type="spellStart"/>
            <w:r w:rsidRPr="008E7168">
              <w:rPr>
                <w:sz w:val="22"/>
                <w:szCs w:val="22"/>
              </w:rPr>
              <w:t>Абасов</w:t>
            </w:r>
            <w:proofErr w:type="spellEnd"/>
            <w:r w:rsidRPr="008E7168">
              <w:rPr>
                <w:sz w:val="22"/>
                <w:szCs w:val="22"/>
              </w:rPr>
              <w:t xml:space="preserve"> Г.М.</w:t>
            </w:r>
          </w:p>
        </w:tc>
      </w:tr>
    </w:tbl>
    <w:p w:rsidR="00E66D32" w:rsidRDefault="00E66D32" w:rsidP="00547D4A"/>
    <w:p w:rsidR="00B12DE2" w:rsidRPr="0014040C" w:rsidRDefault="00B12DE2" w:rsidP="00547D4A"/>
    <w:p w:rsidR="009529F9" w:rsidRDefault="009529F9" w:rsidP="00447339">
      <w:pPr>
        <w:rPr>
          <w:sz w:val="22"/>
          <w:szCs w:val="22"/>
        </w:rPr>
      </w:pPr>
    </w:p>
    <w:sectPr w:rsidR="009529F9" w:rsidSect="0041581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A585A"/>
    <w:multiLevelType w:val="hybridMultilevel"/>
    <w:tmpl w:val="674E9DF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47D4A"/>
    <w:rsid w:val="00003808"/>
    <w:rsid w:val="00041EF7"/>
    <w:rsid w:val="00047A45"/>
    <w:rsid w:val="000E0766"/>
    <w:rsid w:val="000E15A6"/>
    <w:rsid w:val="000F02AD"/>
    <w:rsid w:val="00106213"/>
    <w:rsid w:val="0014040C"/>
    <w:rsid w:val="001408F3"/>
    <w:rsid w:val="00251ECA"/>
    <w:rsid w:val="00263A75"/>
    <w:rsid w:val="002770DB"/>
    <w:rsid w:val="0027747F"/>
    <w:rsid w:val="00325E11"/>
    <w:rsid w:val="003337CD"/>
    <w:rsid w:val="003C6470"/>
    <w:rsid w:val="003E3331"/>
    <w:rsid w:val="0041581C"/>
    <w:rsid w:val="00447339"/>
    <w:rsid w:val="0045697A"/>
    <w:rsid w:val="00482B77"/>
    <w:rsid w:val="004879A3"/>
    <w:rsid w:val="005350F9"/>
    <w:rsid w:val="00547D4A"/>
    <w:rsid w:val="005A6254"/>
    <w:rsid w:val="00617B8C"/>
    <w:rsid w:val="0062285B"/>
    <w:rsid w:val="00625CC6"/>
    <w:rsid w:val="00636FE9"/>
    <w:rsid w:val="00656FFC"/>
    <w:rsid w:val="00686F04"/>
    <w:rsid w:val="00735038"/>
    <w:rsid w:val="00755740"/>
    <w:rsid w:val="00772F06"/>
    <w:rsid w:val="007D67AE"/>
    <w:rsid w:val="007E1A09"/>
    <w:rsid w:val="00820800"/>
    <w:rsid w:val="00864507"/>
    <w:rsid w:val="00885CBC"/>
    <w:rsid w:val="008B7FEB"/>
    <w:rsid w:val="008E7168"/>
    <w:rsid w:val="008F696F"/>
    <w:rsid w:val="00901DC7"/>
    <w:rsid w:val="00927C60"/>
    <w:rsid w:val="009529F9"/>
    <w:rsid w:val="009B46A6"/>
    <w:rsid w:val="009D2D6C"/>
    <w:rsid w:val="00A16C33"/>
    <w:rsid w:val="00B12DE2"/>
    <w:rsid w:val="00B36519"/>
    <w:rsid w:val="00B501BE"/>
    <w:rsid w:val="00B5763C"/>
    <w:rsid w:val="00B61C22"/>
    <w:rsid w:val="00B65F5E"/>
    <w:rsid w:val="00BA22F2"/>
    <w:rsid w:val="00BD3F30"/>
    <w:rsid w:val="00C600B5"/>
    <w:rsid w:val="00C960E5"/>
    <w:rsid w:val="00CE3ABF"/>
    <w:rsid w:val="00D24B1A"/>
    <w:rsid w:val="00D97CFB"/>
    <w:rsid w:val="00DE3585"/>
    <w:rsid w:val="00E66D32"/>
    <w:rsid w:val="00E96001"/>
    <w:rsid w:val="00EE4635"/>
    <w:rsid w:val="00F43A8D"/>
    <w:rsid w:val="00F52C90"/>
    <w:rsid w:val="00FB67DB"/>
    <w:rsid w:val="00FC2674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B5C28"/>
  <w15:docId w15:val="{8857CDA3-D1E1-4FF3-B13B-D6B15C8A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D4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47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1062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1062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спортивно-массовых мероприятий (проводимые ДЮСШ)</vt:lpstr>
    </vt:vector>
  </TitlesOfParts>
  <Company>NhT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спортивно-массовых мероприятий (проводимые ДЮСШ)</dc:title>
  <dc:creator>USER</dc:creator>
  <cp:lastModifiedBy>школа</cp:lastModifiedBy>
  <cp:revision>40</cp:revision>
  <cp:lastPrinted>2024-10-16T05:53:00Z</cp:lastPrinted>
  <dcterms:created xsi:type="dcterms:W3CDTF">2017-06-07T09:17:00Z</dcterms:created>
  <dcterms:modified xsi:type="dcterms:W3CDTF">2024-10-16T05:54:00Z</dcterms:modified>
</cp:coreProperties>
</file>