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3"/>
        <w:gridCol w:w="4853"/>
        <w:gridCol w:w="4854"/>
      </w:tblGrid>
      <w:tr w:rsidR="00A029EF" w:rsidTr="00A029EF">
        <w:tc>
          <w:tcPr>
            <w:tcW w:w="4853" w:type="dxa"/>
          </w:tcPr>
          <w:p w:rsidR="00A029EF" w:rsidRDefault="00DF53B6">
            <w:r>
              <w:t>+</w:t>
            </w:r>
          </w:p>
        </w:tc>
        <w:tc>
          <w:tcPr>
            <w:tcW w:w="4853" w:type="dxa"/>
          </w:tcPr>
          <w:p w:rsidR="00A029EF" w:rsidRDefault="00A029EF"/>
        </w:tc>
        <w:tc>
          <w:tcPr>
            <w:tcW w:w="4854" w:type="dxa"/>
          </w:tcPr>
          <w:p w:rsidR="00A029EF" w:rsidRDefault="00A029EF" w:rsidP="00A029EF">
            <w:pPr>
              <w:widowControl w:val="0"/>
              <w:autoSpaceDE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Приложение </w:t>
            </w:r>
          </w:p>
          <w:p w:rsidR="00A029EF" w:rsidRDefault="00A029EF" w:rsidP="00A029EF">
            <w:pPr>
              <w:widowControl w:val="0"/>
              <w:autoSpaceDE w:val="0"/>
            </w:pPr>
            <w:r>
              <w:rPr>
                <w:bCs/>
                <w:sz w:val="28"/>
                <w:szCs w:val="28"/>
              </w:rPr>
              <w:t>к Акту готовности образовательной организации</w:t>
            </w:r>
            <w:r>
              <w:rPr>
                <w:bCs/>
                <w:color w:val="000080"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Свердловской области</w:t>
            </w:r>
          </w:p>
          <w:p w:rsidR="00A029EF" w:rsidRDefault="00A029EF" w:rsidP="00A029EF">
            <w:r>
              <w:rPr>
                <w:sz w:val="28"/>
                <w:szCs w:val="28"/>
              </w:rPr>
              <w:t>к 2026/2027 учебному году</w:t>
            </w:r>
          </w:p>
        </w:tc>
      </w:tr>
    </w:tbl>
    <w:p w:rsidR="00D3754D" w:rsidRDefault="00D3754D"/>
    <w:tbl>
      <w:tblPr>
        <w:tblW w:w="15538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39"/>
        <w:gridCol w:w="4378"/>
        <w:gridCol w:w="4683"/>
        <w:gridCol w:w="5338"/>
      </w:tblGrid>
      <w:tr w:rsidR="00A029EF" w:rsidTr="00D3754D">
        <w:trPr>
          <w:cantSplit/>
          <w:trHeight w:val="187"/>
          <w:tblHeader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9EF" w:rsidRDefault="00A029EF" w:rsidP="00A029EF">
            <w:pPr>
              <w:widowControl w:val="0"/>
              <w:autoSpaceDE w:val="0"/>
              <w:jc w:val="center"/>
            </w:pPr>
            <w:r>
              <w:t>Номер строки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9EF" w:rsidRDefault="00A029EF" w:rsidP="00A029EF">
            <w:pPr>
              <w:widowControl w:val="0"/>
              <w:autoSpaceDE w:val="0"/>
              <w:jc w:val="center"/>
            </w:pPr>
            <w:r>
              <w:t>Наименование мероприятия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9EF" w:rsidRDefault="00A029EF" w:rsidP="00A029EF">
            <w:pPr>
              <w:widowControl w:val="0"/>
              <w:autoSpaceDE w:val="0"/>
              <w:jc w:val="center"/>
            </w:pPr>
            <w:r>
              <w:t>Требования к исполнению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9EF" w:rsidRDefault="00A029EF" w:rsidP="00A029EF">
            <w:pPr>
              <w:widowControl w:val="0"/>
              <w:autoSpaceDE w:val="0"/>
              <w:jc w:val="center"/>
            </w:pPr>
            <w:r>
              <w:t>Информация о состоянии на момент проверки, проблемы, рекомендации</w:t>
            </w:r>
          </w:p>
        </w:tc>
      </w:tr>
      <w:tr w:rsidR="00A029EF" w:rsidTr="00D3754D">
        <w:trPr>
          <w:cantSplit/>
          <w:trHeight w:val="187"/>
          <w:tblHeader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9EF" w:rsidRDefault="00A029EF" w:rsidP="00A029EF">
            <w:pPr>
              <w:widowControl w:val="0"/>
              <w:autoSpaceDE w:val="0"/>
              <w:ind w:right="-108"/>
              <w:jc w:val="center"/>
            </w:pPr>
            <w:r>
              <w:t>1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9EF" w:rsidRDefault="00A029EF" w:rsidP="00A029EF">
            <w:pPr>
              <w:widowControl w:val="0"/>
              <w:autoSpaceDE w:val="0"/>
              <w:jc w:val="center"/>
            </w:pPr>
            <w:r>
              <w:t>2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9EF" w:rsidRDefault="00A029EF" w:rsidP="00A029EF">
            <w:pPr>
              <w:widowControl w:val="0"/>
              <w:autoSpaceDE w:val="0"/>
              <w:jc w:val="center"/>
            </w:pPr>
            <w:r>
              <w:t>3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9EF" w:rsidRDefault="00A029EF" w:rsidP="00A029EF">
            <w:pPr>
              <w:widowControl w:val="0"/>
              <w:autoSpaceDE w:val="0"/>
              <w:jc w:val="center"/>
            </w:pPr>
            <w:r>
              <w:t>4</w:t>
            </w:r>
          </w:p>
        </w:tc>
      </w:tr>
      <w:tr w:rsidR="00A029EF" w:rsidTr="00D3754D">
        <w:trPr>
          <w:trHeight w:val="32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9EF" w:rsidRDefault="00A029EF" w:rsidP="00A029EF">
            <w:pPr>
              <w:widowControl w:val="0"/>
              <w:autoSpaceDE w:val="0"/>
              <w:jc w:val="center"/>
            </w:pPr>
            <w:r>
              <w:t>1.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9EF" w:rsidRDefault="00A029EF" w:rsidP="00A029EF">
            <w:pPr>
              <w:widowControl w:val="0"/>
              <w:autoSpaceDE w:val="0"/>
              <w:jc w:val="center"/>
              <w:rPr>
                <w:b/>
              </w:rPr>
            </w:pPr>
            <w:r>
              <w:rPr>
                <w:b/>
              </w:rPr>
              <w:t>Раздел 1. Характеристика образовательной организации Свердловской области</w:t>
            </w:r>
          </w:p>
        </w:tc>
      </w:tr>
      <w:tr w:rsidR="00A029EF" w:rsidTr="00D3754D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9EF" w:rsidRDefault="00A029EF" w:rsidP="00A029EF">
            <w:pPr>
              <w:widowControl w:val="0"/>
              <w:autoSpaceDE w:val="0"/>
              <w:jc w:val="center"/>
            </w:pPr>
            <w:r>
              <w:t>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9EF" w:rsidRDefault="00A029EF" w:rsidP="00A029EF">
            <w:pPr>
              <w:widowControl w:val="0"/>
              <w:autoSpaceDE w:val="0"/>
            </w:pPr>
            <w:r>
              <w:t>Наличие учредительных документов юридического лица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9EF" w:rsidRDefault="00A029EF" w:rsidP="00A029EF">
            <w:pPr>
              <w:widowControl w:val="0"/>
              <w:autoSpaceDE w:val="0"/>
            </w:pPr>
            <w: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54D" w:rsidRPr="00FC5E8E" w:rsidRDefault="00D3754D" w:rsidP="00D3754D">
            <w:pPr>
              <w:pStyle w:val="a5"/>
              <w:rPr>
                <w:rFonts w:ascii="Times New Roman" w:hAnsi="Times New Roman" w:cs="Times New Roman"/>
              </w:rPr>
            </w:pPr>
            <w:r w:rsidRPr="00FC5E8E">
              <w:rPr>
                <w:rFonts w:ascii="Times New Roman" w:hAnsi="Times New Roman" w:cs="Times New Roman"/>
              </w:rPr>
              <w:t>- Устав Муниципального автономного учреждения дополнительного образования «</w:t>
            </w:r>
            <w:proofErr w:type="spellStart"/>
            <w:r w:rsidRPr="00FC5E8E">
              <w:rPr>
                <w:rFonts w:ascii="Times New Roman" w:hAnsi="Times New Roman" w:cs="Times New Roman"/>
              </w:rPr>
              <w:t>Артинская</w:t>
            </w:r>
            <w:proofErr w:type="spellEnd"/>
            <w:r w:rsidRPr="00FC5E8E">
              <w:rPr>
                <w:rFonts w:ascii="Times New Roman" w:hAnsi="Times New Roman" w:cs="Times New Roman"/>
              </w:rPr>
              <w:t xml:space="preserve"> спортивная школа имени Заслуженного тренера России Юрия </w:t>
            </w:r>
            <w:proofErr w:type="spellStart"/>
            <w:r w:rsidRPr="00FC5E8E">
              <w:rPr>
                <w:rFonts w:ascii="Times New Roman" w:hAnsi="Times New Roman" w:cs="Times New Roman"/>
              </w:rPr>
              <w:t>Вильгельмовича</w:t>
            </w:r>
            <w:proofErr w:type="spellEnd"/>
            <w:r w:rsidRPr="00FC5E8E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FC5E8E">
              <w:rPr>
                <w:rFonts w:ascii="Times New Roman" w:hAnsi="Times New Roman" w:cs="Times New Roman"/>
              </w:rPr>
              <w:t>Мельцова</w:t>
            </w:r>
            <w:proofErr w:type="spellEnd"/>
            <w:r w:rsidRPr="00FC5E8E">
              <w:rPr>
                <w:rFonts w:ascii="Times New Roman" w:hAnsi="Times New Roman" w:cs="Times New Roman"/>
              </w:rPr>
              <w:t>» утвержден приказом начальника Управления образования Администрации Артинского городского округа № 4-од от 09.01.2023 года;</w:t>
            </w:r>
          </w:p>
          <w:p w:rsidR="00D3754D" w:rsidRPr="00FC5E8E" w:rsidRDefault="00D3754D" w:rsidP="00D3754D">
            <w:r w:rsidRPr="00FC5E8E">
              <w:t>- Лист записи Единого государственного реестра юридических лиц от 31.01.2023</w:t>
            </w:r>
          </w:p>
          <w:p w:rsidR="00A029EF" w:rsidRDefault="00D3754D" w:rsidP="00D3754D">
            <w:pPr>
              <w:widowControl w:val="0"/>
              <w:autoSpaceDE w:val="0"/>
            </w:pPr>
            <w:r w:rsidRPr="00FC5E8E">
              <w:t>- Свидетельство о постановке на учет в налоговом органе серия 66 № 002716659</w:t>
            </w:r>
          </w:p>
        </w:tc>
      </w:tr>
      <w:tr w:rsidR="00A029EF" w:rsidTr="00D3754D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9EF" w:rsidRDefault="00A029EF" w:rsidP="00A029EF">
            <w:pPr>
              <w:widowControl w:val="0"/>
              <w:autoSpaceDE w:val="0"/>
              <w:jc w:val="center"/>
            </w:pPr>
            <w:r>
              <w:t>3.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9EF" w:rsidRDefault="00A029EF" w:rsidP="00A029EF">
            <w:pPr>
              <w:widowControl w:val="0"/>
              <w:autoSpaceDE w:val="0"/>
            </w:pPr>
            <w:r>
              <w:t xml:space="preserve">Наличие документов, подтверждающих право образовательной организацией Свердловской области </w:t>
            </w:r>
          </w:p>
          <w:p w:rsidR="00A029EF" w:rsidRDefault="00A029EF" w:rsidP="00A029EF">
            <w:pPr>
              <w:widowControl w:val="0"/>
              <w:autoSpaceDE w:val="0"/>
            </w:pPr>
            <w:r>
              <w:t>(далее – образовательная организация) на оперативное управление недвижимым имуществом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9EF" w:rsidRDefault="00A029EF" w:rsidP="00A029EF">
            <w:pPr>
              <w:widowControl w:val="0"/>
              <w:autoSpaceDE w:val="0"/>
            </w:pPr>
            <w: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54D" w:rsidRPr="00FC5E8E" w:rsidRDefault="00D3754D" w:rsidP="00D3754D">
            <w:r w:rsidRPr="00FC5E8E">
              <w:t>На правах оперативного управления выписка из реестра муниципальной собственности АГО от 25.12.2007</w:t>
            </w:r>
          </w:p>
          <w:p w:rsidR="00D3754D" w:rsidRPr="00FC5E8E" w:rsidRDefault="00D3754D" w:rsidP="00D3754D">
            <w:r w:rsidRPr="00FC5E8E">
              <w:t>1) здание школы свидетельство о государственной регистрации права № 66 АГ 145295 дата выдачи 28.02.2008</w:t>
            </w:r>
          </w:p>
          <w:p w:rsidR="00A029EF" w:rsidRDefault="00D3754D" w:rsidP="00D3754D">
            <w:pPr>
              <w:widowControl w:val="0"/>
              <w:autoSpaceDE w:val="0"/>
            </w:pPr>
            <w:r w:rsidRPr="00FC5E8E">
              <w:t>- Решение Комитета по управлению имуществом  от 07.06.2017 г. № 121 «О внесении в договор оперативного управления от 22.05.2017г. №2  с МАУ ДО «</w:t>
            </w:r>
            <w:proofErr w:type="spellStart"/>
            <w:r w:rsidRPr="00FC5E8E">
              <w:t>Артинская</w:t>
            </w:r>
            <w:proofErr w:type="spellEnd"/>
            <w:r w:rsidRPr="00FC5E8E">
              <w:t xml:space="preserve"> ДЮСШ </w:t>
            </w:r>
            <w:proofErr w:type="spellStart"/>
            <w:r w:rsidRPr="00FC5E8E">
              <w:t>им</w:t>
            </w:r>
            <w:proofErr w:type="gramStart"/>
            <w:r w:rsidRPr="00FC5E8E">
              <w:t>.З</w:t>
            </w:r>
            <w:proofErr w:type="gramEnd"/>
            <w:r w:rsidRPr="00FC5E8E">
              <w:t>Т</w:t>
            </w:r>
            <w:proofErr w:type="spellEnd"/>
            <w:r w:rsidRPr="00FC5E8E">
              <w:t xml:space="preserve"> России Ю.В. </w:t>
            </w:r>
            <w:proofErr w:type="spellStart"/>
            <w:r w:rsidRPr="00FC5E8E">
              <w:t>Мельцова</w:t>
            </w:r>
            <w:proofErr w:type="spellEnd"/>
            <w:r w:rsidRPr="00FC5E8E">
              <w:t xml:space="preserve">» о  передаче в оперативное </w:t>
            </w:r>
            <w:r w:rsidRPr="00FC5E8E">
              <w:lastRenderedPageBreak/>
              <w:t>управление имущества и изменений.</w:t>
            </w:r>
          </w:p>
        </w:tc>
      </w:tr>
      <w:tr w:rsidR="00A029EF" w:rsidTr="00D3754D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9EF" w:rsidRDefault="00A029EF" w:rsidP="00A029EF">
            <w:pPr>
              <w:widowControl w:val="0"/>
              <w:autoSpaceDE w:val="0"/>
              <w:jc w:val="center"/>
            </w:pPr>
            <w:r>
              <w:lastRenderedPageBreak/>
              <w:t>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9EF" w:rsidRDefault="00A029EF" w:rsidP="00A029EF">
            <w:pPr>
              <w:widowControl w:val="0"/>
              <w:autoSpaceDE w:val="0"/>
            </w:pPr>
            <w:r>
              <w:t xml:space="preserve">Наличие документов, подтверждающих право на пользование земельным участком, на котором размещена образовательная организация </w:t>
            </w:r>
            <w:r>
              <w:br/>
              <w:t xml:space="preserve">(за исключением арендуемых зданий)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9EF" w:rsidRDefault="00A029EF" w:rsidP="00A029EF">
            <w:pPr>
              <w:widowControl w:val="0"/>
              <w:autoSpaceDE w:val="0"/>
            </w:pPr>
            <w: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9EF" w:rsidRDefault="00D3754D" w:rsidP="00A029EF">
            <w:pPr>
              <w:widowControl w:val="0"/>
              <w:autoSpaceDE w:val="0"/>
            </w:pPr>
            <w:r w:rsidRPr="00FC5E8E">
              <w:t>Договор с МБУ «Старт» на постоянное бессрочное, ограниченное пользование земельным участком  от 10.03.2020 г.</w:t>
            </w:r>
          </w:p>
        </w:tc>
      </w:tr>
      <w:tr w:rsidR="00A029EF" w:rsidTr="00D3754D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9EF" w:rsidRDefault="00A029EF" w:rsidP="00A029EF">
            <w:pPr>
              <w:widowControl w:val="0"/>
              <w:autoSpaceDE w:val="0"/>
              <w:jc w:val="center"/>
            </w:pPr>
            <w:r>
              <w:t>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9EF" w:rsidRDefault="00A029EF" w:rsidP="00A029EF">
            <w:pPr>
              <w:widowControl w:val="0"/>
              <w:autoSpaceDE w:val="0"/>
            </w:pPr>
            <w:r>
              <w:t xml:space="preserve">Наличие лицензии на </w:t>
            </w:r>
            <w:proofErr w:type="gramStart"/>
            <w:r>
              <w:t>право ведения</w:t>
            </w:r>
            <w:proofErr w:type="gramEnd"/>
            <w:r>
              <w:t xml:space="preserve"> образовательной деятельности, свидетельство об аккредитации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9EF" w:rsidRDefault="00A029EF" w:rsidP="00A029EF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ind w:left="0" w:firstLine="0"/>
            </w:pPr>
            <w:r>
              <w:t xml:space="preserve">номер лицензии, кем и когда </w:t>
            </w:r>
            <w:proofErr w:type="gramStart"/>
            <w:r>
              <w:t>выдана</w:t>
            </w:r>
            <w:proofErr w:type="gramEnd"/>
            <w:r>
              <w:t xml:space="preserve">, </w:t>
            </w:r>
            <w:r>
              <w:rPr>
                <w:sz w:val="28"/>
                <w:szCs w:val="28"/>
              </w:rPr>
              <w:br/>
            </w:r>
            <w:r>
              <w:t>на какой срок, имеется ли приложение (приложения);</w:t>
            </w:r>
          </w:p>
          <w:p w:rsidR="00A029EF" w:rsidRDefault="00A029EF" w:rsidP="00A029EF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ind w:left="0" w:firstLine="0"/>
            </w:pPr>
            <w:r>
              <w:t xml:space="preserve">соответствие данных, указанных </w:t>
            </w:r>
            <w:r>
              <w:br/>
              <w:t>в лицензии, уставу;</w:t>
            </w:r>
          </w:p>
          <w:p w:rsidR="00A029EF" w:rsidRDefault="00A029EF" w:rsidP="00A029EF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ind w:left="0" w:firstLine="0"/>
            </w:pPr>
            <w:r>
              <w:t xml:space="preserve">виды образовательной деятельности </w:t>
            </w:r>
            <w:r>
              <w:br/>
              <w:t>и предоставление дополнительных образовательных услуг;</w:t>
            </w:r>
          </w:p>
          <w:p w:rsidR="00A029EF" w:rsidRDefault="00A029EF" w:rsidP="00A029EF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ind w:left="0" w:firstLine="0"/>
            </w:pPr>
            <w:r>
              <w:t xml:space="preserve">дата и номер свидетельства </w:t>
            </w:r>
            <w:r>
              <w:br/>
              <w:t>об аккредитации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54D" w:rsidRPr="00EC5304" w:rsidRDefault="00D3754D" w:rsidP="00D3754D">
            <w:r w:rsidRPr="00EC5304">
              <w:t>1) Выписка из реестра лицензий по состоянию на 17.03.2023 года</w:t>
            </w:r>
            <w:proofErr w:type="gramStart"/>
            <w:r w:rsidRPr="00EC5304">
              <w:t>.</w:t>
            </w:r>
            <w:proofErr w:type="gramEnd"/>
            <w:r w:rsidRPr="00EC5304">
              <w:t xml:space="preserve"> </w:t>
            </w:r>
            <w:proofErr w:type="gramStart"/>
            <w:r w:rsidRPr="00EC5304">
              <w:t>в</w:t>
            </w:r>
            <w:proofErr w:type="gramEnd"/>
            <w:r w:rsidRPr="00EC5304">
              <w:t>ыдана Министерством общего и профессионального образования Свердловской области, статус, действует</w:t>
            </w:r>
          </w:p>
          <w:p w:rsidR="00D3754D" w:rsidRPr="00EC5304" w:rsidRDefault="00D3754D" w:rsidP="00D3754D">
            <w:r w:rsidRPr="00EC5304">
              <w:t>2) Да</w:t>
            </w:r>
          </w:p>
          <w:p w:rsidR="00D3754D" w:rsidRPr="00EC5304" w:rsidRDefault="00D3754D" w:rsidP="00D3754D">
            <w:r w:rsidRPr="00EC5304">
              <w:t xml:space="preserve">3) В соответствии с выпиской из реестра лицензий  - Право осуществления образовательной деятельности: </w:t>
            </w:r>
            <w:r w:rsidRPr="00EC5304">
              <w:rPr>
                <w:b/>
              </w:rPr>
              <w:t>Дополнительное образование</w:t>
            </w:r>
            <w:r w:rsidRPr="00EC5304">
              <w:t>. Подвиды: дополнительное образование детей и взрослых.</w:t>
            </w:r>
          </w:p>
          <w:p w:rsidR="00D3754D" w:rsidRPr="00EC5304" w:rsidRDefault="00D3754D" w:rsidP="00D3754D">
            <w:r w:rsidRPr="00EC5304">
              <w:t>4)не требуется.</w:t>
            </w:r>
          </w:p>
          <w:p w:rsidR="00A029EF" w:rsidRDefault="00A029EF" w:rsidP="00A029EF">
            <w:pPr>
              <w:widowControl w:val="0"/>
              <w:autoSpaceDE w:val="0"/>
            </w:pPr>
          </w:p>
        </w:tc>
      </w:tr>
      <w:tr w:rsidR="00A029EF" w:rsidTr="00D3754D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9EF" w:rsidRDefault="00A029EF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9EF" w:rsidRDefault="00A029EF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образовательных программ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9EF" w:rsidRDefault="00A029EF" w:rsidP="00A029EF">
            <w:pPr>
              <w:widowControl w:val="0"/>
              <w:tabs>
                <w:tab w:val="left" w:pos="262"/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имеются (перечислить);</w:t>
            </w:r>
          </w:p>
          <w:p w:rsidR="00A029EF" w:rsidRDefault="00A029EF" w:rsidP="00A029EF">
            <w:pPr>
              <w:widowControl w:val="0"/>
              <w:tabs>
                <w:tab w:val="left" w:pos="262"/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отсутствуют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54D" w:rsidRPr="004826D4" w:rsidRDefault="00D3754D" w:rsidP="00D3754D">
            <w:pPr>
              <w:widowControl w:val="0"/>
              <w:autoSpaceDE w:val="0"/>
              <w:adjustRightInd w:val="0"/>
            </w:pPr>
            <w:r w:rsidRPr="004826D4">
              <w:t xml:space="preserve">Дополнительная  </w:t>
            </w:r>
            <w:proofErr w:type="spellStart"/>
            <w:r w:rsidRPr="004826D4">
              <w:t>общеразвивающая</w:t>
            </w:r>
            <w:proofErr w:type="spellEnd"/>
            <w:r w:rsidRPr="004826D4">
              <w:t xml:space="preserve"> программа «Волейбол» утв. Приказом директора СШ</w:t>
            </w:r>
          </w:p>
          <w:p w:rsidR="00D3754D" w:rsidRPr="004826D4" w:rsidRDefault="00D3754D" w:rsidP="00D3754D">
            <w:pPr>
              <w:widowControl w:val="0"/>
              <w:autoSpaceDE w:val="0"/>
              <w:adjustRightInd w:val="0"/>
            </w:pPr>
            <w:r w:rsidRPr="004826D4">
              <w:t>№ 130-од от 01.09.2025г.</w:t>
            </w:r>
          </w:p>
          <w:p w:rsidR="00D3754D" w:rsidRPr="004826D4" w:rsidRDefault="00D3754D" w:rsidP="00D3754D">
            <w:pPr>
              <w:widowControl w:val="0"/>
              <w:autoSpaceDE w:val="0"/>
              <w:adjustRightInd w:val="0"/>
            </w:pPr>
            <w:r w:rsidRPr="004826D4">
              <w:t xml:space="preserve">Дополнительная образовательная программа спортивной подготовки </w:t>
            </w:r>
          </w:p>
          <w:p w:rsidR="00D3754D" w:rsidRPr="004826D4" w:rsidRDefault="00D3754D" w:rsidP="00D3754D">
            <w:pPr>
              <w:widowControl w:val="0"/>
              <w:autoSpaceDE w:val="0"/>
              <w:adjustRightInd w:val="0"/>
            </w:pPr>
            <w:r w:rsidRPr="004826D4">
              <w:t>Самбо»: утв. Приказом директора СШ № 130-од  от 01.09.2025г</w:t>
            </w:r>
          </w:p>
          <w:p w:rsidR="00D3754D" w:rsidRPr="004826D4" w:rsidRDefault="00D3754D" w:rsidP="00D3754D">
            <w:pPr>
              <w:widowControl w:val="0"/>
              <w:autoSpaceDE w:val="0"/>
              <w:adjustRightInd w:val="0"/>
            </w:pPr>
            <w:r w:rsidRPr="004826D4">
              <w:t xml:space="preserve">Дополнительная </w:t>
            </w:r>
            <w:proofErr w:type="spellStart"/>
            <w:r w:rsidRPr="004826D4">
              <w:t>общеразвивающая</w:t>
            </w:r>
            <w:proofErr w:type="spellEnd"/>
            <w:r w:rsidRPr="004826D4">
              <w:t xml:space="preserve"> программа</w:t>
            </w:r>
            <w:proofErr w:type="gramStart"/>
            <w:r w:rsidRPr="004826D4">
              <w:t>»Л</w:t>
            </w:r>
            <w:proofErr w:type="gramEnd"/>
            <w:r w:rsidRPr="004826D4">
              <w:t>ыжные гонки» »: утв. Приказом директора СШ</w:t>
            </w:r>
          </w:p>
          <w:p w:rsidR="00D3754D" w:rsidRPr="004826D4" w:rsidRDefault="00D3754D" w:rsidP="00D3754D">
            <w:pPr>
              <w:widowControl w:val="0"/>
              <w:autoSpaceDE w:val="0"/>
              <w:adjustRightInd w:val="0"/>
            </w:pPr>
            <w:r w:rsidRPr="004826D4">
              <w:t xml:space="preserve"> № 130-од от 01.09.2025г </w:t>
            </w:r>
          </w:p>
          <w:p w:rsidR="00D3754D" w:rsidRPr="004826D4" w:rsidRDefault="00D3754D" w:rsidP="00D3754D">
            <w:pPr>
              <w:widowControl w:val="0"/>
              <w:autoSpaceDE w:val="0"/>
              <w:adjustRightInd w:val="0"/>
            </w:pPr>
            <w:r w:rsidRPr="004826D4">
              <w:t>Дополнительная образовательная программа</w:t>
            </w:r>
            <w:r w:rsidRPr="00B60011">
              <w:rPr>
                <w:color w:val="FF0000"/>
              </w:rPr>
              <w:t xml:space="preserve"> </w:t>
            </w:r>
            <w:r w:rsidRPr="004826D4">
              <w:lastRenderedPageBreak/>
              <w:t>спортивной подготовки «Лыжные гонки»</w:t>
            </w:r>
          </w:p>
          <w:p w:rsidR="00D3754D" w:rsidRPr="004826D4" w:rsidRDefault="00D3754D" w:rsidP="00D3754D">
            <w:pPr>
              <w:widowControl w:val="0"/>
              <w:autoSpaceDE w:val="0"/>
              <w:adjustRightInd w:val="0"/>
            </w:pPr>
            <w:r w:rsidRPr="004826D4">
              <w:t xml:space="preserve"> утв. Приказом директора СШ № 130-од от 01.09.2025г </w:t>
            </w:r>
          </w:p>
          <w:p w:rsidR="00D3754D" w:rsidRPr="004826D4" w:rsidRDefault="00D3754D" w:rsidP="00D3754D">
            <w:pPr>
              <w:widowControl w:val="0"/>
              <w:autoSpaceDE w:val="0"/>
              <w:adjustRightInd w:val="0"/>
            </w:pPr>
            <w:r w:rsidRPr="004826D4">
              <w:t xml:space="preserve">Дополнительная  </w:t>
            </w:r>
            <w:proofErr w:type="spellStart"/>
            <w:r w:rsidRPr="004826D4">
              <w:t>общеразвивающая</w:t>
            </w:r>
            <w:proofErr w:type="spellEnd"/>
            <w:r w:rsidRPr="004826D4">
              <w:t xml:space="preserve"> программа «Самбо» для групп ПФДО утверждена приказом директора СШ утв. Приказом директора СШ №130-од от 01.09.2025г </w:t>
            </w:r>
          </w:p>
          <w:p w:rsidR="00D3754D" w:rsidRPr="004826D4" w:rsidRDefault="00D3754D" w:rsidP="00D3754D">
            <w:pPr>
              <w:widowControl w:val="0"/>
              <w:autoSpaceDE w:val="0"/>
              <w:adjustRightInd w:val="0"/>
            </w:pPr>
            <w:r w:rsidRPr="004826D4">
              <w:t xml:space="preserve">Дополнительная  </w:t>
            </w:r>
            <w:proofErr w:type="spellStart"/>
            <w:r w:rsidRPr="004826D4">
              <w:t>общеразвивающая</w:t>
            </w:r>
            <w:proofErr w:type="spellEnd"/>
            <w:r w:rsidRPr="004826D4">
              <w:t xml:space="preserve"> программа «Волейбол» для групп ПФДО утверждена приказом директор утв. Приказом директора СШ № 130-од от 01.09.2025г</w:t>
            </w:r>
          </w:p>
          <w:p w:rsidR="00D3754D" w:rsidRPr="004826D4" w:rsidRDefault="00D3754D" w:rsidP="00D3754D">
            <w:pPr>
              <w:widowControl w:val="0"/>
              <w:autoSpaceDE w:val="0"/>
              <w:adjustRightInd w:val="0"/>
            </w:pPr>
            <w:r w:rsidRPr="004826D4">
              <w:t xml:space="preserve">Дополнительная  </w:t>
            </w:r>
            <w:proofErr w:type="spellStart"/>
            <w:r w:rsidRPr="004826D4">
              <w:t>общеразвивающая</w:t>
            </w:r>
            <w:proofErr w:type="spellEnd"/>
            <w:r w:rsidRPr="004826D4">
              <w:t xml:space="preserve"> программа «Бокс» для групп ПФДО </w:t>
            </w:r>
          </w:p>
          <w:p w:rsidR="00D3754D" w:rsidRPr="004826D4" w:rsidRDefault="00D3754D" w:rsidP="00D3754D">
            <w:pPr>
              <w:widowControl w:val="0"/>
              <w:autoSpaceDE w:val="0"/>
              <w:adjustRightInd w:val="0"/>
            </w:pPr>
            <w:proofErr w:type="gramStart"/>
            <w:r w:rsidRPr="004826D4">
              <w:t>утверждена</w:t>
            </w:r>
            <w:proofErr w:type="gramEnd"/>
            <w:r w:rsidRPr="004826D4">
              <w:t xml:space="preserve"> приказом директора СШ № 130-од от 01.09.2025г  </w:t>
            </w:r>
          </w:p>
          <w:p w:rsidR="00D3754D" w:rsidRPr="004826D4" w:rsidRDefault="00D3754D" w:rsidP="00D3754D">
            <w:pPr>
              <w:widowControl w:val="0"/>
              <w:autoSpaceDE w:val="0"/>
              <w:adjustRightInd w:val="0"/>
            </w:pPr>
            <w:r w:rsidRPr="004826D4">
              <w:t xml:space="preserve">Дополнительная  </w:t>
            </w:r>
            <w:proofErr w:type="spellStart"/>
            <w:r w:rsidRPr="004826D4">
              <w:t>общеразвивающая</w:t>
            </w:r>
            <w:proofErr w:type="spellEnd"/>
            <w:r w:rsidRPr="004826D4">
              <w:t xml:space="preserve"> программа «Бокс» утв. Приказом директора СШ № 130-од  от 01.09.2025г</w:t>
            </w:r>
          </w:p>
          <w:p w:rsidR="00D3754D" w:rsidRPr="004826D4" w:rsidRDefault="00D3754D" w:rsidP="00D3754D">
            <w:pPr>
              <w:widowControl w:val="0"/>
              <w:autoSpaceDE w:val="0"/>
              <w:adjustRightInd w:val="0"/>
            </w:pPr>
            <w:r w:rsidRPr="004826D4">
              <w:t xml:space="preserve">Краткосрочная дополнительная  </w:t>
            </w:r>
            <w:proofErr w:type="spellStart"/>
            <w:r w:rsidRPr="004826D4">
              <w:t>общеразвивающая</w:t>
            </w:r>
            <w:proofErr w:type="spellEnd"/>
            <w:r w:rsidRPr="004826D4">
              <w:t xml:space="preserve"> программа «Подготовка юных волейболистов летом» » утв. Приказом директора СШ № 130-од  от 01.09.2025г</w:t>
            </w:r>
          </w:p>
          <w:p w:rsidR="00D3754D" w:rsidRPr="004826D4" w:rsidRDefault="00D3754D" w:rsidP="00D3754D">
            <w:pPr>
              <w:widowControl w:val="0"/>
              <w:autoSpaceDE w:val="0"/>
              <w:adjustRightInd w:val="0"/>
            </w:pPr>
            <w:r w:rsidRPr="004826D4">
              <w:t xml:space="preserve">Краткосрочная дополнительная  </w:t>
            </w:r>
            <w:proofErr w:type="spellStart"/>
            <w:r w:rsidRPr="004826D4">
              <w:t>общеразвивающая</w:t>
            </w:r>
            <w:proofErr w:type="spellEnd"/>
            <w:r w:rsidRPr="004826D4">
              <w:t xml:space="preserve"> программ</w:t>
            </w:r>
            <w:proofErr w:type="gramStart"/>
            <w:r w:rsidRPr="004826D4">
              <w:t>а«</w:t>
            </w:r>
            <w:proofErr w:type="gramEnd"/>
            <w:r w:rsidRPr="004826D4">
              <w:t xml:space="preserve">Самбо» утв. Приказом директора СШ №130-од от 01.09.2025г </w:t>
            </w:r>
          </w:p>
          <w:p w:rsidR="00D3754D" w:rsidRPr="004826D4" w:rsidRDefault="00D3754D" w:rsidP="00D3754D">
            <w:pPr>
              <w:widowControl w:val="0"/>
              <w:autoSpaceDE w:val="0"/>
              <w:adjustRightInd w:val="0"/>
            </w:pPr>
            <w:r w:rsidRPr="004826D4">
              <w:t xml:space="preserve">Краткосрочная дополнительная  </w:t>
            </w:r>
            <w:proofErr w:type="spellStart"/>
            <w:r w:rsidRPr="004826D4">
              <w:t>общеразвивающая</w:t>
            </w:r>
            <w:proofErr w:type="spellEnd"/>
            <w:r w:rsidRPr="004826D4">
              <w:t xml:space="preserve"> программа</w:t>
            </w:r>
            <w:proofErr w:type="gramStart"/>
            <w:r w:rsidRPr="004826D4">
              <w:t>«П</w:t>
            </w:r>
            <w:proofErr w:type="gramEnd"/>
            <w:r w:rsidRPr="004826D4">
              <w:t xml:space="preserve">одготовка юных лыжников летом» утв. Приказом директора СШ №130-од от 01.09.2025г </w:t>
            </w:r>
          </w:p>
          <w:p w:rsidR="00D3754D" w:rsidRPr="004826D4" w:rsidRDefault="00D3754D" w:rsidP="00D3754D">
            <w:pPr>
              <w:widowControl w:val="0"/>
              <w:autoSpaceDE w:val="0"/>
              <w:adjustRightInd w:val="0"/>
            </w:pPr>
          </w:p>
          <w:p w:rsidR="00D3754D" w:rsidRPr="00FC5E8E" w:rsidRDefault="00D3754D" w:rsidP="00D3754D">
            <w:pPr>
              <w:widowControl w:val="0"/>
              <w:autoSpaceDE w:val="0"/>
              <w:adjustRightInd w:val="0"/>
              <w:rPr>
                <w:color w:val="FF0000"/>
              </w:rPr>
            </w:pPr>
          </w:p>
          <w:p w:rsidR="00A029EF" w:rsidRDefault="00A029EF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029EF" w:rsidTr="00D3754D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9EF" w:rsidRDefault="00A029EF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9EF" w:rsidRDefault="00A029EF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программ развития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9EF" w:rsidRDefault="00A029EF" w:rsidP="00A029EF">
            <w:pPr>
              <w:widowControl w:val="0"/>
              <w:tabs>
                <w:tab w:val="left" w:pos="262"/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имеются (перечислить):</w:t>
            </w:r>
          </w:p>
          <w:p w:rsidR="00A029EF" w:rsidRDefault="00A029EF" w:rsidP="00A029EF">
            <w:pPr>
              <w:widowControl w:val="0"/>
              <w:tabs>
                <w:tab w:val="left" w:pos="262"/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когда и кем </w:t>
            </w:r>
            <w:proofErr w:type="gramStart"/>
            <w:r>
              <w:rPr>
                <w:rFonts w:ascii="Liberation Serif" w:hAnsi="Liberation Serif" w:cs="Liberation Serif"/>
              </w:rPr>
              <w:t>утверждены</w:t>
            </w:r>
            <w:proofErr w:type="gramEnd"/>
            <w:r>
              <w:rPr>
                <w:rFonts w:ascii="Liberation Serif" w:hAnsi="Liberation Serif" w:cs="Liberation Serif"/>
              </w:rPr>
              <w:t>;</w:t>
            </w:r>
          </w:p>
          <w:p w:rsidR="00A029EF" w:rsidRDefault="00A029EF" w:rsidP="00A029EF">
            <w:pPr>
              <w:widowControl w:val="0"/>
              <w:tabs>
                <w:tab w:val="left" w:pos="262"/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 какой срок; </w:t>
            </w:r>
          </w:p>
          <w:p w:rsidR="00A029EF" w:rsidRDefault="00A029EF" w:rsidP="00A029EF">
            <w:pPr>
              <w:widowControl w:val="0"/>
              <w:tabs>
                <w:tab w:val="left" w:pos="262"/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отсутствуют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9EF" w:rsidRPr="00CF6CAF" w:rsidRDefault="004826D4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CF6CAF">
              <w:t>1) Программа развития МАУ ДО «</w:t>
            </w:r>
            <w:proofErr w:type="spellStart"/>
            <w:r w:rsidRPr="00CF6CAF">
              <w:t>Артинская</w:t>
            </w:r>
            <w:proofErr w:type="spellEnd"/>
            <w:r w:rsidRPr="00CF6CAF">
              <w:t xml:space="preserve"> СШ им. ЗТ России Ю.В. </w:t>
            </w:r>
            <w:proofErr w:type="spellStart"/>
            <w:r w:rsidRPr="00CF6CAF">
              <w:t>Мельцова</w:t>
            </w:r>
            <w:proofErr w:type="spellEnd"/>
            <w:r w:rsidRPr="00CF6CAF">
              <w:t>», утверждена приказом директора  СШ № 99-од  от 09.06.2025г., сроки реализации 2025-2030гг. Согласована с Управлением образования Администрации Артинского городского округа</w:t>
            </w:r>
          </w:p>
        </w:tc>
      </w:tr>
      <w:tr w:rsidR="00A029EF" w:rsidTr="00D3754D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9EF" w:rsidRDefault="00A029EF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9EF" w:rsidRDefault="00A029EF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плана работы образовательной организации на 2026-2027 учебный год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9EF" w:rsidRDefault="00A029EF" w:rsidP="00A029EF">
            <w:pPr>
              <w:widowControl w:val="0"/>
              <w:tabs>
                <w:tab w:val="left" w:pos="262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A029EF" w:rsidRDefault="00A029EF" w:rsidP="00A029EF">
            <w:pPr>
              <w:widowControl w:val="0"/>
              <w:tabs>
                <w:tab w:val="left" w:pos="262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когда и кем </w:t>
            </w:r>
            <w:proofErr w:type="gramStart"/>
            <w:r>
              <w:rPr>
                <w:rFonts w:ascii="Liberation Serif" w:hAnsi="Liberation Serif" w:cs="Liberation Serif"/>
              </w:rPr>
              <w:t>утвержден</w:t>
            </w:r>
            <w:proofErr w:type="gramEnd"/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9EF" w:rsidRPr="00ED2B45" w:rsidRDefault="00ED2B45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ED2B45">
              <w:rPr>
                <w:color w:val="000000" w:themeColor="text1"/>
              </w:rPr>
              <w:t>План работы на 2026/2027</w:t>
            </w:r>
            <w:r w:rsidR="004826D4" w:rsidRPr="00ED2B45">
              <w:rPr>
                <w:color w:val="000000" w:themeColor="text1"/>
              </w:rPr>
              <w:t xml:space="preserve"> уче</w:t>
            </w:r>
            <w:r w:rsidRPr="00ED2B45">
              <w:rPr>
                <w:color w:val="000000" w:themeColor="text1"/>
              </w:rPr>
              <w:t>бный год утвержден Приказом № 85-од  от 29.05.2026</w:t>
            </w:r>
            <w:r w:rsidR="004826D4" w:rsidRPr="00ED2B45">
              <w:rPr>
                <w:color w:val="000000" w:themeColor="text1"/>
              </w:rPr>
              <w:t>г.</w:t>
            </w:r>
          </w:p>
        </w:tc>
      </w:tr>
      <w:tr w:rsidR="00A029EF" w:rsidTr="00D3754D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9EF" w:rsidRDefault="00A029EF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9EF" w:rsidRDefault="00A029EF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зданий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9EF" w:rsidRDefault="00A029EF" w:rsidP="00A029EF">
            <w:pPr>
              <w:widowControl w:val="0"/>
              <w:numPr>
                <w:ilvl w:val="0"/>
                <w:numId w:val="2"/>
              </w:numPr>
              <w:tabs>
                <w:tab w:val="left" w:pos="262"/>
              </w:tabs>
              <w:autoSpaceDE w:val="0"/>
              <w:ind w:left="-102" w:firstLine="102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всего (единиц, указать отдельно </w:t>
            </w:r>
            <w:proofErr w:type="gramStart"/>
            <w:r>
              <w:rPr>
                <w:rFonts w:ascii="Liberation Serif" w:hAnsi="Liberation Serif" w:cs="Liberation Serif"/>
              </w:rPr>
              <w:t>стоящие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или соединенные переходом);</w:t>
            </w:r>
          </w:p>
          <w:p w:rsidR="00A029EF" w:rsidRDefault="00A029EF" w:rsidP="00A029EF">
            <w:pPr>
              <w:widowControl w:val="0"/>
              <w:numPr>
                <w:ilvl w:val="0"/>
                <w:numId w:val="2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том числе с круглосуточным пребыванием людей (единиц) (спальный корпус, общежитие)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6D4" w:rsidRPr="00FC5E8E" w:rsidRDefault="004826D4" w:rsidP="004826D4">
            <w:r w:rsidRPr="00FC5E8E">
              <w:t>1) 1</w:t>
            </w:r>
          </w:p>
          <w:p w:rsidR="004826D4" w:rsidRPr="00FC5E8E" w:rsidRDefault="004826D4" w:rsidP="004826D4">
            <w:r w:rsidRPr="00FC5E8E">
              <w:t>2) 0</w:t>
            </w:r>
          </w:p>
          <w:p w:rsidR="00A029EF" w:rsidRDefault="00A029EF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029EF" w:rsidTr="004826D4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9EF" w:rsidRDefault="00A029EF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9EF" w:rsidRDefault="00A029EF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Условия работы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9EF" w:rsidRDefault="00A029EF" w:rsidP="00A029EF">
            <w:pPr>
              <w:widowControl w:val="0"/>
              <w:numPr>
                <w:ilvl w:val="1"/>
                <w:numId w:val="3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одну или в две смены (указать);</w:t>
            </w:r>
          </w:p>
          <w:p w:rsidR="00A029EF" w:rsidRDefault="00A029EF" w:rsidP="00A029EF">
            <w:pPr>
              <w:widowControl w:val="0"/>
              <w:numPr>
                <w:ilvl w:val="1"/>
                <w:numId w:val="3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первую смену обучаются:</w:t>
            </w:r>
          </w:p>
          <w:p w:rsidR="00A029EF" w:rsidRDefault="00A029EF" w:rsidP="00A029EF">
            <w:pPr>
              <w:widowControl w:val="0"/>
              <w:tabs>
                <w:tab w:val="left" w:pos="262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классов;</w:t>
            </w:r>
          </w:p>
          <w:p w:rsidR="00A029EF" w:rsidRDefault="00A029EF" w:rsidP="00A029EF">
            <w:pPr>
              <w:widowControl w:val="0"/>
              <w:tabs>
                <w:tab w:val="left" w:pos="262"/>
              </w:tabs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количество обучающихся в них;</w:t>
            </w:r>
            <w:proofErr w:type="gramEnd"/>
          </w:p>
          <w:p w:rsidR="00A029EF" w:rsidRDefault="00A029EF" w:rsidP="00A029EF">
            <w:pPr>
              <w:widowControl w:val="0"/>
              <w:numPr>
                <w:ilvl w:val="1"/>
                <w:numId w:val="3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во вторую смену обучаются:</w:t>
            </w:r>
          </w:p>
          <w:p w:rsidR="00A029EF" w:rsidRDefault="00A029EF" w:rsidP="00A029EF">
            <w:pPr>
              <w:widowControl w:val="0"/>
              <w:tabs>
                <w:tab w:val="left" w:pos="262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классов;</w:t>
            </w:r>
          </w:p>
          <w:p w:rsidR="00A029EF" w:rsidRDefault="00A029EF" w:rsidP="00A029EF">
            <w:pPr>
              <w:widowControl w:val="0"/>
              <w:tabs>
                <w:tab w:val="left" w:pos="262"/>
              </w:tabs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количество обучающихся в них</w:t>
            </w:r>
            <w:proofErr w:type="gramEnd"/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6D4" w:rsidRPr="003360AF" w:rsidRDefault="004826D4" w:rsidP="004826D4">
            <w:r w:rsidRPr="00FC5E8E">
              <w:t>1</w:t>
            </w:r>
            <w:r w:rsidRPr="003360AF">
              <w:t>) В три смены</w:t>
            </w:r>
          </w:p>
          <w:p w:rsidR="004826D4" w:rsidRPr="003360AF" w:rsidRDefault="004826D4" w:rsidP="004826D4">
            <w:r w:rsidRPr="003360AF">
              <w:t xml:space="preserve">2) </w:t>
            </w:r>
            <w:r w:rsidR="003360AF" w:rsidRPr="003360AF">
              <w:t xml:space="preserve"> 08.0</w:t>
            </w:r>
            <w:r w:rsidR="003360AF">
              <w:t>0-12.00 зал СШ: 3 гр</w:t>
            </w:r>
            <w:r w:rsidR="00DF3A2E">
              <w:t>уппы 45</w:t>
            </w:r>
            <w:r w:rsidR="003360AF" w:rsidRPr="003360AF">
              <w:t xml:space="preserve"> </w:t>
            </w:r>
            <w:r w:rsidRPr="003360AF">
              <w:t>человек</w:t>
            </w:r>
          </w:p>
          <w:p w:rsidR="004826D4" w:rsidRPr="003360AF" w:rsidRDefault="004826D4" w:rsidP="004826D4">
            <w:proofErr w:type="spellStart"/>
            <w:r w:rsidRPr="003360AF">
              <w:t>Староартинская</w:t>
            </w:r>
            <w:proofErr w:type="spellEnd"/>
            <w:r w:rsidRPr="003360AF">
              <w:t xml:space="preserve"> </w:t>
            </w:r>
            <w:proofErr w:type="spellStart"/>
            <w:r w:rsidRPr="003360AF">
              <w:t>СОШ-нет</w:t>
            </w:r>
            <w:proofErr w:type="spellEnd"/>
          </w:p>
          <w:p w:rsidR="004826D4" w:rsidRPr="003360AF" w:rsidRDefault="004826D4" w:rsidP="004826D4">
            <w:proofErr w:type="spellStart"/>
            <w:r w:rsidRPr="003360AF">
              <w:t>Поташкинская</w:t>
            </w:r>
            <w:proofErr w:type="spellEnd"/>
            <w:r w:rsidRPr="003360AF">
              <w:t xml:space="preserve"> </w:t>
            </w:r>
            <w:proofErr w:type="spellStart"/>
            <w:r w:rsidRPr="003360AF">
              <w:t>СОШ-нет</w:t>
            </w:r>
            <w:proofErr w:type="spellEnd"/>
            <w:r w:rsidRPr="003360AF">
              <w:t>;</w:t>
            </w:r>
          </w:p>
          <w:p w:rsidR="004826D4" w:rsidRPr="003360AF" w:rsidRDefault="004826D4" w:rsidP="004826D4">
            <w:proofErr w:type="spellStart"/>
            <w:r w:rsidRPr="003360AF">
              <w:t>Сажинская</w:t>
            </w:r>
            <w:proofErr w:type="spellEnd"/>
            <w:r w:rsidRPr="003360AF">
              <w:t xml:space="preserve"> </w:t>
            </w:r>
            <w:proofErr w:type="spellStart"/>
            <w:r w:rsidRPr="003360AF">
              <w:t>СОШ-нет</w:t>
            </w:r>
            <w:proofErr w:type="spellEnd"/>
            <w:r w:rsidRPr="003360AF">
              <w:t>;</w:t>
            </w:r>
          </w:p>
          <w:p w:rsidR="008772EF" w:rsidRPr="003360AF" w:rsidRDefault="008772EF" w:rsidP="004826D4">
            <w:proofErr w:type="spellStart"/>
            <w:r w:rsidRPr="003360AF">
              <w:t>Куркинская</w:t>
            </w:r>
            <w:proofErr w:type="spellEnd"/>
            <w:r w:rsidRPr="003360AF">
              <w:t xml:space="preserve"> </w:t>
            </w:r>
            <w:proofErr w:type="spellStart"/>
            <w:r w:rsidRPr="003360AF">
              <w:t>ООШ-нет</w:t>
            </w:r>
            <w:proofErr w:type="spellEnd"/>
            <w:r w:rsidRPr="003360AF">
              <w:t>;</w:t>
            </w:r>
          </w:p>
          <w:p w:rsidR="004826D4" w:rsidRPr="003360AF" w:rsidRDefault="004826D4" w:rsidP="004826D4">
            <w:r w:rsidRPr="003360AF">
              <w:t>Л</w:t>
            </w:r>
            <w:r w:rsidR="00DF3A2E">
              <w:t>ыжная база «Снежинка»-1группа-15</w:t>
            </w:r>
            <w:r w:rsidRPr="003360AF">
              <w:t xml:space="preserve"> чел</w:t>
            </w:r>
          </w:p>
          <w:p w:rsidR="004826D4" w:rsidRPr="00DF3A2E" w:rsidRDefault="003360AF" w:rsidP="00A06D79">
            <w:pPr>
              <w:pStyle w:val="a4"/>
              <w:numPr>
                <w:ilvl w:val="0"/>
                <w:numId w:val="3"/>
              </w:numPr>
              <w:ind w:left="241" w:hanging="241"/>
            </w:pPr>
            <w:r w:rsidRPr="00DF3A2E">
              <w:t>12.30-17.00 зал СШ: 5 групп 75</w:t>
            </w:r>
            <w:r w:rsidR="004826D4" w:rsidRPr="00DF3A2E">
              <w:t xml:space="preserve"> человек; </w:t>
            </w:r>
          </w:p>
          <w:p w:rsidR="004826D4" w:rsidRPr="00DF3A2E" w:rsidRDefault="004826D4" w:rsidP="004826D4">
            <w:proofErr w:type="spellStart"/>
            <w:r w:rsidRPr="00DF3A2E">
              <w:t>Староартинская</w:t>
            </w:r>
            <w:proofErr w:type="spellEnd"/>
            <w:r w:rsidRPr="00DF3A2E">
              <w:t xml:space="preserve"> СОШ</w:t>
            </w:r>
            <w:proofErr w:type="gramStart"/>
            <w:r w:rsidRPr="00DF3A2E">
              <w:t xml:space="preserve"> :</w:t>
            </w:r>
            <w:proofErr w:type="gramEnd"/>
            <w:r w:rsidRPr="00DF3A2E">
              <w:t xml:space="preserve">1 группа 15 </w:t>
            </w:r>
            <w:r w:rsidR="00A06D79" w:rsidRPr="00DF3A2E">
              <w:t xml:space="preserve">чел;  </w:t>
            </w:r>
            <w:r w:rsidRPr="00DF3A2E">
              <w:t xml:space="preserve">    </w:t>
            </w:r>
            <w:proofErr w:type="spellStart"/>
            <w:r w:rsidRPr="00DF3A2E">
              <w:t>Поташкинская</w:t>
            </w:r>
            <w:proofErr w:type="spellEnd"/>
            <w:r w:rsidRPr="00DF3A2E">
              <w:t xml:space="preserve"> СОШ: 2группы 28 чел;</w:t>
            </w:r>
          </w:p>
          <w:p w:rsidR="004826D4" w:rsidRPr="00DF3A2E" w:rsidRDefault="00DF3A2E" w:rsidP="004826D4">
            <w:r w:rsidRPr="00DF3A2E">
              <w:t xml:space="preserve"> </w:t>
            </w:r>
            <w:proofErr w:type="spellStart"/>
            <w:r w:rsidRPr="00DF3A2E">
              <w:t>Сажинская</w:t>
            </w:r>
            <w:proofErr w:type="spellEnd"/>
            <w:r w:rsidRPr="00DF3A2E">
              <w:t xml:space="preserve"> СОШ: 1 группа 1</w:t>
            </w:r>
            <w:r w:rsidR="004826D4" w:rsidRPr="00DF3A2E">
              <w:t xml:space="preserve">5 чел; </w:t>
            </w:r>
          </w:p>
          <w:p w:rsidR="004826D4" w:rsidRPr="00DF3A2E" w:rsidRDefault="003360AF" w:rsidP="004826D4">
            <w:proofErr w:type="spellStart"/>
            <w:r w:rsidRPr="00DF3A2E">
              <w:t>Куркинская</w:t>
            </w:r>
            <w:proofErr w:type="spellEnd"/>
            <w:r w:rsidRPr="00DF3A2E">
              <w:t xml:space="preserve"> ООШ:1 группа 15</w:t>
            </w:r>
            <w:r w:rsidR="004826D4" w:rsidRPr="00DF3A2E">
              <w:t xml:space="preserve"> чел</w:t>
            </w:r>
          </w:p>
          <w:p w:rsidR="003360AF" w:rsidRPr="00DF3A2E" w:rsidRDefault="00DF3A2E" w:rsidP="004826D4">
            <w:proofErr w:type="spellStart"/>
            <w:r w:rsidRPr="00DF3A2E">
              <w:t>Манчажская</w:t>
            </w:r>
            <w:proofErr w:type="spellEnd"/>
            <w:r w:rsidRPr="00DF3A2E">
              <w:t xml:space="preserve"> СОШ-2 группы 30</w:t>
            </w:r>
            <w:r w:rsidR="003360AF" w:rsidRPr="00DF3A2E">
              <w:t xml:space="preserve"> чел</w:t>
            </w:r>
          </w:p>
          <w:p w:rsidR="004826D4" w:rsidRPr="00DF3A2E" w:rsidRDefault="004826D4" w:rsidP="004826D4">
            <w:r w:rsidRPr="00DF3A2E">
              <w:t>Лыжная база «Снежинка»-2 группы-26 чел.</w:t>
            </w:r>
          </w:p>
          <w:p w:rsidR="004826D4" w:rsidRPr="00DF3A2E" w:rsidRDefault="00DF3A2E" w:rsidP="004826D4">
            <w:r w:rsidRPr="00DF3A2E">
              <w:lastRenderedPageBreak/>
              <w:t>17.00-20.00 зал СШ: 2 группа 24</w:t>
            </w:r>
            <w:r w:rsidR="004826D4" w:rsidRPr="00DF3A2E">
              <w:t xml:space="preserve"> человек</w:t>
            </w:r>
            <w:r w:rsidRPr="00DF3A2E">
              <w:t>а</w:t>
            </w:r>
            <w:r w:rsidR="004826D4" w:rsidRPr="00DF3A2E">
              <w:t>.</w:t>
            </w:r>
          </w:p>
          <w:p w:rsidR="00A029EF" w:rsidRDefault="004826D4" w:rsidP="00A06D79">
            <w:pPr>
              <w:rPr>
                <w:rFonts w:ascii="Liberation Serif" w:hAnsi="Liberation Serif" w:cs="Liberation Serif"/>
              </w:rPr>
            </w:pPr>
            <w:proofErr w:type="spellStart"/>
            <w:r w:rsidRPr="00DF3A2E">
              <w:t>Поташкинская</w:t>
            </w:r>
            <w:proofErr w:type="spellEnd"/>
            <w:r w:rsidRPr="00DF3A2E">
              <w:t xml:space="preserve"> СОШ 1 группа:12 чел.</w:t>
            </w:r>
          </w:p>
        </w:tc>
      </w:tr>
      <w:tr w:rsidR="00A029EF" w:rsidTr="00D3754D">
        <w:trPr>
          <w:trHeight w:val="302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9EF" w:rsidRDefault="00A029EF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9EF" w:rsidRDefault="00A029EF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Численность обучающихся (воспитанников) в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9EF" w:rsidRDefault="00A029EF" w:rsidP="00A029EF">
            <w:pPr>
              <w:widowControl w:val="0"/>
              <w:numPr>
                <w:ilvl w:val="0"/>
                <w:numId w:val="4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проектная допустимая численность обучающихся (человек);</w:t>
            </w:r>
          </w:p>
          <w:p w:rsidR="00A029EF" w:rsidRDefault="00A029EF" w:rsidP="00A029EF">
            <w:pPr>
              <w:widowControl w:val="0"/>
              <w:numPr>
                <w:ilvl w:val="0"/>
                <w:numId w:val="4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классов по комплектованию;</w:t>
            </w:r>
          </w:p>
          <w:p w:rsidR="00A029EF" w:rsidRDefault="00A029EF" w:rsidP="00A029EF">
            <w:pPr>
              <w:widowControl w:val="0"/>
              <w:numPr>
                <w:ilvl w:val="0"/>
                <w:numId w:val="4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планируемое количество обучающихся на момент проверки (человек);</w:t>
            </w:r>
          </w:p>
          <w:p w:rsidR="00A029EF" w:rsidRDefault="00A029EF" w:rsidP="00A029EF">
            <w:pPr>
              <w:widowControl w:val="0"/>
              <w:numPr>
                <w:ilvl w:val="0"/>
                <w:numId w:val="4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том числе с применением дистанционных образовательных технологий (человек);</w:t>
            </w:r>
          </w:p>
          <w:p w:rsidR="00A029EF" w:rsidRDefault="00A029EF" w:rsidP="00A029EF">
            <w:pPr>
              <w:widowControl w:val="0"/>
              <w:numPr>
                <w:ilvl w:val="0"/>
                <w:numId w:val="4"/>
              </w:numPr>
              <w:tabs>
                <w:tab w:val="left" w:pos="262"/>
              </w:tabs>
              <w:autoSpaceDE w:val="0"/>
              <w:ind w:left="0" w:firstLine="0"/>
            </w:pPr>
            <w:r>
              <w:rPr>
                <w:rFonts w:ascii="Liberation Serif" w:hAnsi="Liberation Serif" w:cs="Liberation Serif"/>
              </w:rPr>
              <w:t xml:space="preserve">наличие превышения допустимой численности обучающихся (указать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сколько человек)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6D4" w:rsidRPr="003360AF" w:rsidRDefault="004826D4" w:rsidP="004826D4">
            <w:r w:rsidRPr="003360AF">
              <w:t>1) 114</w:t>
            </w:r>
          </w:p>
          <w:p w:rsidR="004826D4" w:rsidRPr="003360AF" w:rsidRDefault="003360AF" w:rsidP="004826D4">
            <w:r w:rsidRPr="003360AF">
              <w:t>2) 19</w:t>
            </w:r>
          </w:p>
          <w:p w:rsidR="004826D4" w:rsidRPr="003360AF" w:rsidRDefault="003360AF" w:rsidP="004826D4">
            <w:r w:rsidRPr="003360AF">
              <w:t>3) 300</w:t>
            </w:r>
          </w:p>
          <w:p w:rsidR="004826D4" w:rsidRPr="003360AF" w:rsidRDefault="004826D4" w:rsidP="004826D4">
            <w:r w:rsidRPr="003360AF">
              <w:t>4) 0</w:t>
            </w:r>
          </w:p>
          <w:p w:rsidR="00A029EF" w:rsidRDefault="004826D4" w:rsidP="004826D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FC5E8E">
              <w:t>5) нет</w:t>
            </w:r>
          </w:p>
        </w:tc>
      </w:tr>
      <w:tr w:rsidR="00A029EF" w:rsidTr="00A06D79">
        <w:trPr>
          <w:trHeight w:val="1408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9EF" w:rsidRDefault="00A029EF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9EF" w:rsidRDefault="00A029EF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Укомплектованность образовательной организации кадрами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9EF" w:rsidRDefault="00A029EF" w:rsidP="00A029E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по штатному расписанию (количество ставок):</w:t>
            </w:r>
          </w:p>
          <w:p w:rsidR="00A029EF" w:rsidRDefault="00A029EF" w:rsidP="00A029E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администрация;</w:t>
            </w:r>
          </w:p>
          <w:p w:rsidR="00A029EF" w:rsidRDefault="00A029EF" w:rsidP="00A029E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учителя;</w:t>
            </w:r>
          </w:p>
          <w:p w:rsidR="00A029EF" w:rsidRDefault="00A029EF" w:rsidP="00A029E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воспитатели;</w:t>
            </w:r>
          </w:p>
          <w:p w:rsidR="00A029EF" w:rsidRDefault="00A029EF" w:rsidP="00A029E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мастера производственного обучения;</w:t>
            </w:r>
          </w:p>
          <w:p w:rsidR="00A029EF" w:rsidRDefault="00A029EF" w:rsidP="00A029E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научные работники;</w:t>
            </w:r>
          </w:p>
          <w:p w:rsidR="00A029EF" w:rsidRDefault="00A029EF" w:rsidP="00A029E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медицинские работники;</w:t>
            </w:r>
          </w:p>
          <w:p w:rsidR="00A029EF" w:rsidRDefault="00A029EF" w:rsidP="00A029E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иные работники;</w:t>
            </w:r>
          </w:p>
          <w:p w:rsidR="00A029EF" w:rsidRDefault="00A029EF" w:rsidP="00A029E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по факту (количество ставок): </w:t>
            </w:r>
          </w:p>
          <w:p w:rsidR="00A029EF" w:rsidRDefault="00A029EF" w:rsidP="00A029E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администрация;</w:t>
            </w:r>
          </w:p>
          <w:p w:rsidR="00A029EF" w:rsidRDefault="00A029EF" w:rsidP="00A029E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учителя;</w:t>
            </w:r>
          </w:p>
          <w:p w:rsidR="00A029EF" w:rsidRDefault="00A029EF" w:rsidP="00A029E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воспитатели;</w:t>
            </w:r>
          </w:p>
          <w:p w:rsidR="00A029EF" w:rsidRDefault="00A029EF" w:rsidP="00A029E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мастера производственного обучения;</w:t>
            </w:r>
          </w:p>
          <w:p w:rsidR="00A029EF" w:rsidRDefault="00A029EF" w:rsidP="00A029E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научные работники;</w:t>
            </w:r>
          </w:p>
          <w:p w:rsidR="00A029EF" w:rsidRDefault="00A029EF" w:rsidP="00A029E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медицинские работники;</w:t>
            </w:r>
          </w:p>
          <w:p w:rsidR="00A029EF" w:rsidRDefault="00A029EF" w:rsidP="00A029E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иные работники;</w:t>
            </w:r>
          </w:p>
          <w:p w:rsidR="00A029EF" w:rsidRDefault="00A029EF" w:rsidP="00A029E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наличие вакансий (указать)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6D4" w:rsidRPr="00F45AEB" w:rsidRDefault="004826D4" w:rsidP="004826D4">
            <w:pPr>
              <w:pStyle w:val="a5"/>
              <w:tabs>
                <w:tab w:val="left" w:pos="329"/>
              </w:tabs>
              <w:jc w:val="left"/>
              <w:rPr>
                <w:rFonts w:ascii="Times New Roman" w:hAnsi="Times New Roman" w:cs="Times New Roman"/>
              </w:rPr>
            </w:pPr>
            <w:r w:rsidRPr="00F45AEB">
              <w:rPr>
                <w:rFonts w:ascii="Times New Roman" w:hAnsi="Times New Roman" w:cs="Times New Roman"/>
              </w:rPr>
              <w:lastRenderedPageBreak/>
              <w:t>1)  по штатному расписанию:</w:t>
            </w:r>
          </w:p>
          <w:p w:rsidR="004826D4" w:rsidRPr="00F45AEB" w:rsidRDefault="004826D4" w:rsidP="004826D4">
            <w:pPr>
              <w:tabs>
                <w:tab w:val="left" w:pos="329"/>
              </w:tabs>
            </w:pPr>
            <w:r w:rsidRPr="00F45AEB">
              <w:t>администрация – 2,5 ставки;</w:t>
            </w:r>
          </w:p>
          <w:p w:rsidR="004826D4" w:rsidRPr="00F45AEB" w:rsidRDefault="004826D4" w:rsidP="004826D4">
            <w:pPr>
              <w:tabs>
                <w:tab w:val="left" w:pos="329"/>
              </w:tabs>
            </w:pPr>
            <w:proofErr w:type="spellStart"/>
            <w:r w:rsidRPr="00F45AEB">
              <w:t>учителя-нет</w:t>
            </w:r>
            <w:proofErr w:type="spellEnd"/>
            <w:r w:rsidRPr="00F45AEB">
              <w:t>;</w:t>
            </w:r>
          </w:p>
          <w:p w:rsidR="004826D4" w:rsidRPr="00F45AEB" w:rsidRDefault="004826D4" w:rsidP="004826D4">
            <w:pPr>
              <w:tabs>
                <w:tab w:val="left" w:pos="329"/>
              </w:tabs>
            </w:pPr>
            <w:proofErr w:type="spellStart"/>
            <w:r w:rsidRPr="00F45AEB">
              <w:t>воспитатели-нет</w:t>
            </w:r>
            <w:proofErr w:type="spellEnd"/>
            <w:r w:rsidRPr="00F45AEB">
              <w:t>;</w:t>
            </w:r>
          </w:p>
          <w:p w:rsidR="004826D4" w:rsidRPr="00F45AEB" w:rsidRDefault="004826D4" w:rsidP="004826D4">
            <w:pPr>
              <w:tabs>
                <w:tab w:val="left" w:pos="329"/>
              </w:tabs>
            </w:pPr>
            <w:r w:rsidRPr="00F45AEB">
              <w:t xml:space="preserve">мастера производственного </w:t>
            </w:r>
            <w:proofErr w:type="spellStart"/>
            <w:r w:rsidRPr="00F45AEB">
              <w:t>обучения-нет</w:t>
            </w:r>
            <w:proofErr w:type="spellEnd"/>
            <w:r w:rsidRPr="00F45AEB">
              <w:t>;</w:t>
            </w:r>
          </w:p>
          <w:p w:rsidR="004826D4" w:rsidRPr="00F45AEB" w:rsidRDefault="004826D4" w:rsidP="004826D4">
            <w:pPr>
              <w:tabs>
                <w:tab w:val="left" w:pos="329"/>
              </w:tabs>
            </w:pPr>
            <w:r w:rsidRPr="00F45AEB">
              <w:t xml:space="preserve">научные </w:t>
            </w:r>
            <w:proofErr w:type="spellStart"/>
            <w:r w:rsidRPr="00F45AEB">
              <w:t>работники-нет</w:t>
            </w:r>
            <w:proofErr w:type="spellEnd"/>
            <w:r w:rsidRPr="00F45AEB">
              <w:t>;</w:t>
            </w:r>
          </w:p>
          <w:p w:rsidR="004826D4" w:rsidRPr="00F45AEB" w:rsidRDefault="004826D4" w:rsidP="004826D4">
            <w:pPr>
              <w:tabs>
                <w:tab w:val="left" w:pos="329"/>
              </w:tabs>
            </w:pPr>
            <w:r w:rsidRPr="00F45AEB">
              <w:t xml:space="preserve">медицинские </w:t>
            </w:r>
            <w:proofErr w:type="spellStart"/>
            <w:r w:rsidRPr="00F45AEB">
              <w:t>работники-нет</w:t>
            </w:r>
            <w:proofErr w:type="spellEnd"/>
            <w:r w:rsidRPr="00F45AEB">
              <w:t>;</w:t>
            </w:r>
          </w:p>
          <w:p w:rsidR="004826D4" w:rsidRPr="00F45AEB" w:rsidRDefault="004826D4" w:rsidP="004826D4">
            <w:pPr>
              <w:tabs>
                <w:tab w:val="left" w:pos="329"/>
              </w:tabs>
            </w:pPr>
            <w:proofErr w:type="gramStart"/>
            <w:r w:rsidRPr="004D5E17">
              <w:t>иные работники: тренер</w:t>
            </w:r>
            <w:r w:rsidR="004D5E17" w:rsidRPr="004D5E17">
              <w:t>ы - преподаватели – 7 человек, 7,33</w:t>
            </w:r>
            <w:r w:rsidRPr="004D5E17">
              <w:t xml:space="preserve"> ставки; завхоз – 1 ставка вакантная</w:t>
            </w:r>
            <w:r w:rsidRPr="00F45AEB">
              <w:t>; уборщик – 1 человек, 1 ставка; вахтер -1 человек,1 ставка;</w:t>
            </w:r>
            <w:proofErr w:type="gramEnd"/>
          </w:p>
          <w:p w:rsidR="004826D4" w:rsidRPr="00F45AEB" w:rsidRDefault="004826D4" w:rsidP="004826D4">
            <w:pPr>
              <w:tabs>
                <w:tab w:val="left" w:pos="329"/>
              </w:tabs>
            </w:pPr>
            <w:r w:rsidRPr="00F45AEB">
              <w:t xml:space="preserve">2)  по факту: </w:t>
            </w:r>
          </w:p>
          <w:p w:rsidR="004826D4" w:rsidRPr="00F45AEB" w:rsidRDefault="004826D4" w:rsidP="004826D4">
            <w:pPr>
              <w:tabs>
                <w:tab w:val="left" w:pos="329"/>
              </w:tabs>
            </w:pPr>
            <w:r w:rsidRPr="00F45AEB">
              <w:t>администрация – 3 человека, 2,5 ставки;</w:t>
            </w:r>
          </w:p>
          <w:p w:rsidR="004826D4" w:rsidRPr="00F45AEB" w:rsidRDefault="004826D4" w:rsidP="004826D4">
            <w:pPr>
              <w:tabs>
                <w:tab w:val="left" w:pos="329"/>
              </w:tabs>
            </w:pPr>
            <w:r w:rsidRPr="00F45AEB">
              <w:t>учителя-0;</w:t>
            </w:r>
          </w:p>
          <w:p w:rsidR="004826D4" w:rsidRPr="00F45AEB" w:rsidRDefault="004826D4" w:rsidP="004826D4">
            <w:pPr>
              <w:tabs>
                <w:tab w:val="left" w:pos="329"/>
              </w:tabs>
            </w:pPr>
            <w:r w:rsidRPr="00F45AEB">
              <w:t>воспитатели-0;</w:t>
            </w:r>
          </w:p>
          <w:p w:rsidR="004826D4" w:rsidRPr="00F45AEB" w:rsidRDefault="004826D4" w:rsidP="004826D4">
            <w:pPr>
              <w:tabs>
                <w:tab w:val="left" w:pos="329"/>
              </w:tabs>
            </w:pPr>
            <w:r w:rsidRPr="00F45AEB">
              <w:lastRenderedPageBreak/>
              <w:t>мастера производственного обучения-0;</w:t>
            </w:r>
          </w:p>
          <w:p w:rsidR="004826D4" w:rsidRPr="00F45AEB" w:rsidRDefault="004826D4" w:rsidP="004826D4">
            <w:pPr>
              <w:tabs>
                <w:tab w:val="left" w:pos="329"/>
              </w:tabs>
            </w:pPr>
            <w:r w:rsidRPr="00F45AEB">
              <w:t>научные работники-0;</w:t>
            </w:r>
          </w:p>
          <w:p w:rsidR="004826D4" w:rsidRPr="00F45AEB" w:rsidRDefault="004826D4" w:rsidP="004826D4">
            <w:pPr>
              <w:tabs>
                <w:tab w:val="left" w:pos="329"/>
              </w:tabs>
            </w:pPr>
            <w:r w:rsidRPr="00F45AEB">
              <w:t>медицинские работники-0;</w:t>
            </w:r>
          </w:p>
          <w:p w:rsidR="004826D4" w:rsidRPr="00F45AEB" w:rsidRDefault="004826D4" w:rsidP="004826D4">
            <w:pPr>
              <w:tabs>
                <w:tab w:val="left" w:pos="329"/>
              </w:tabs>
            </w:pPr>
            <w:r w:rsidRPr="004D5E17">
              <w:t>иные работники: тренер</w:t>
            </w:r>
            <w:r w:rsidR="004D5E17" w:rsidRPr="004D5E17">
              <w:t>ы - преподаватели – 7 человек, 7,33</w:t>
            </w:r>
            <w:r w:rsidRPr="004D5E17">
              <w:t xml:space="preserve"> ставки; завхоз – 1 ставка вакантная;</w:t>
            </w:r>
            <w:r w:rsidRPr="00F45AEB">
              <w:t xml:space="preserve"> уборщик – 1 человек, 1 ставка</w:t>
            </w:r>
            <w:proofErr w:type="gramStart"/>
            <w:r w:rsidRPr="00F45AEB">
              <w:t>;в</w:t>
            </w:r>
            <w:proofErr w:type="gramEnd"/>
            <w:r w:rsidRPr="00F45AEB">
              <w:t>ахтер-1 человек,1 ставка.</w:t>
            </w:r>
          </w:p>
          <w:p w:rsidR="00A029EF" w:rsidRDefault="004826D4" w:rsidP="00A06D79">
            <w:pPr>
              <w:widowControl w:val="0"/>
              <w:autoSpaceDE w:val="0"/>
              <w:adjustRightInd w:val="0"/>
              <w:rPr>
                <w:rFonts w:ascii="Liberation Serif" w:hAnsi="Liberation Serif" w:cs="Liberation Serif"/>
              </w:rPr>
            </w:pPr>
            <w:r w:rsidRPr="00F45AEB">
              <w:t xml:space="preserve">3) наличие </w:t>
            </w:r>
            <w:proofErr w:type="spellStart"/>
            <w:proofErr w:type="gramStart"/>
            <w:r w:rsidRPr="00F45AEB">
              <w:t>вакансии-завхоз</w:t>
            </w:r>
            <w:proofErr w:type="spellEnd"/>
            <w:proofErr w:type="gramEnd"/>
            <w:r w:rsidRPr="00F45AEB">
              <w:t>.</w:t>
            </w:r>
          </w:p>
        </w:tc>
      </w:tr>
      <w:tr w:rsidR="00A029EF" w:rsidRPr="00676CAF" w:rsidTr="00D3754D">
        <w:trPr>
          <w:trHeight w:val="1048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9EF" w:rsidRDefault="00A029EF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13.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9EF" w:rsidRDefault="00A029EF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Оценка (</w:t>
            </w:r>
            <w:proofErr w:type="spellStart"/>
            <w:r>
              <w:rPr>
                <w:rFonts w:ascii="Liberation Serif" w:hAnsi="Liberation Serif" w:cs="Liberation Serif"/>
              </w:rPr>
              <w:t>самообследование</w:t>
            </w:r>
            <w:proofErr w:type="spellEnd"/>
            <w:r>
              <w:rPr>
                <w:rFonts w:ascii="Liberation Serif" w:hAnsi="Liberation Serif" w:cs="Liberation Serif"/>
              </w:rPr>
              <w:t>) образовательной организации к началу 2026/2027 учебного года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9EF" w:rsidRDefault="00A029EF" w:rsidP="00A029E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Чек-лист </w:t>
            </w:r>
            <w:proofErr w:type="spellStart"/>
            <w:r>
              <w:rPr>
                <w:rFonts w:ascii="Liberation Serif" w:hAnsi="Liberation Serif" w:cs="Liberation Serif"/>
              </w:rPr>
              <w:t>самообследования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образовательной организации (указать реквизиты документа)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2C0" w:rsidRPr="00676CAF" w:rsidRDefault="00A47F8F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676CAF">
              <w:rPr>
                <w:rFonts w:ascii="Liberation Serif" w:hAnsi="Liberation Serif" w:cs="Liberation Serif"/>
              </w:rPr>
              <w:t>В ОО создана</w:t>
            </w:r>
            <w:r w:rsidR="00C232C0" w:rsidRPr="00676CAF">
              <w:rPr>
                <w:rFonts w:ascii="Liberation Serif" w:hAnsi="Liberation Serif" w:cs="Liberation Serif"/>
              </w:rPr>
              <w:t xml:space="preserve"> комиссия, которая проводит обследование здания</w:t>
            </w:r>
            <w:r w:rsidRPr="00676CAF">
              <w:rPr>
                <w:rFonts w:ascii="Liberation Serif" w:hAnsi="Liberation Serif" w:cs="Liberation Serif"/>
              </w:rPr>
              <w:t>, приказ Директора МАУ ДО «</w:t>
            </w:r>
            <w:proofErr w:type="spellStart"/>
            <w:r w:rsidRPr="00676CAF">
              <w:rPr>
                <w:rFonts w:ascii="Liberation Serif" w:hAnsi="Liberation Serif" w:cs="Liberation Serif"/>
              </w:rPr>
              <w:t>Артинская</w:t>
            </w:r>
            <w:proofErr w:type="spellEnd"/>
            <w:r w:rsidRPr="00676CAF">
              <w:rPr>
                <w:rFonts w:ascii="Liberation Serif" w:hAnsi="Liberation Serif" w:cs="Liberation Serif"/>
              </w:rPr>
              <w:t xml:space="preserve"> СШ </w:t>
            </w:r>
            <w:proofErr w:type="spellStart"/>
            <w:r w:rsidRPr="00676CAF">
              <w:rPr>
                <w:rFonts w:ascii="Liberation Serif" w:hAnsi="Liberation Serif" w:cs="Liberation Serif"/>
              </w:rPr>
              <w:t>им</w:t>
            </w:r>
            <w:proofErr w:type="gramStart"/>
            <w:r w:rsidRPr="00676CAF">
              <w:rPr>
                <w:rFonts w:ascii="Liberation Serif" w:hAnsi="Liberation Serif" w:cs="Liberation Serif"/>
              </w:rPr>
              <w:t>.З</w:t>
            </w:r>
            <w:proofErr w:type="gramEnd"/>
            <w:r w:rsidRPr="00676CAF">
              <w:rPr>
                <w:rFonts w:ascii="Liberation Serif" w:hAnsi="Liberation Serif" w:cs="Liberation Serif"/>
              </w:rPr>
              <w:t>Т</w:t>
            </w:r>
            <w:proofErr w:type="spellEnd"/>
            <w:r w:rsidRPr="00676CAF">
              <w:rPr>
                <w:rFonts w:ascii="Liberation Serif" w:hAnsi="Liberation Serif" w:cs="Liberation Serif"/>
              </w:rPr>
              <w:t xml:space="preserve"> России </w:t>
            </w:r>
            <w:proofErr w:type="spellStart"/>
            <w:r w:rsidRPr="00676CAF">
              <w:rPr>
                <w:rFonts w:ascii="Liberation Serif" w:hAnsi="Liberation Serif" w:cs="Liberation Serif"/>
              </w:rPr>
              <w:t>Ю.В.Мельцова</w:t>
            </w:r>
            <w:proofErr w:type="spellEnd"/>
            <w:r w:rsidRPr="00676CAF">
              <w:rPr>
                <w:rFonts w:ascii="Liberation Serif" w:hAnsi="Liberation Serif" w:cs="Liberation Serif"/>
              </w:rPr>
              <w:t>» №</w:t>
            </w:r>
            <w:r w:rsidR="00676CAF" w:rsidRPr="00676CAF">
              <w:rPr>
                <w:rFonts w:ascii="Liberation Serif" w:hAnsi="Liberation Serif" w:cs="Liberation Serif"/>
              </w:rPr>
              <w:t xml:space="preserve"> 94-1-од от 10.06.2026 г.</w:t>
            </w:r>
          </w:p>
        </w:tc>
      </w:tr>
      <w:tr w:rsidR="00A029EF" w:rsidTr="00D3754D">
        <w:trPr>
          <w:trHeight w:val="2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9EF" w:rsidRDefault="00A029EF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14.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9EF" w:rsidRDefault="00A029EF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2. Материально-техническая база образовательной организации и оснащенность образовательного процесса</w:t>
            </w:r>
          </w:p>
        </w:tc>
      </w:tr>
      <w:tr w:rsidR="00A029EF" w:rsidTr="00D3754D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9EF" w:rsidRDefault="00A029EF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9EF" w:rsidRDefault="00A029EF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Готовность (оборудование, ремонт) систем:</w:t>
            </w:r>
          </w:p>
          <w:p w:rsidR="00A029EF" w:rsidRDefault="00A029EF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1) канализации; </w:t>
            </w:r>
          </w:p>
          <w:p w:rsidR="00A029EF" w:rsidRDefault="00A029EF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отопления;</w:t>
            </w:r>
          </w:p>
          <w:p w:rsidR="00A029EF" w:rsidRDefault="00A029EF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водоснабжения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9EF" w:rsidRDefault="00A029EF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акты технического контроля (указать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6D4" w:rsidRPr="0093280D" w:rsidRDefault="00255AB0" w:rsidP="004826D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Канализация, о</w:t>
            </w:r>
            <w:r w:rsidR="004826D4" w:rsidRPr="0093280D">
              <w:rPr>
                <w:color w:val="000000" w:themeColor="text1"/>
              </w:rPr>
              <w:t>топление и водоснабжение находятся в рабочем состоянии</w:t>
            </w:r>
          </w:p>
          <w:p w:rsidR="00A029EF" w:rsidRDefault="004826D4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93280D">
              <w:rPr>
                <w:color w:val="000000" w:themeColor="text1"/>
              </w:rPr>
              <w:t>1) 2) 3) Акт готовности систем канализации, ото</w:t>
            </w:r>
            <w:r w:rsidR="0093280D" w:rsidRPr="0093280D">
              <w:rPr>
                <w:color w:val="000000" w:themeColor="text1"/>
              </w:rPr>
              <w:t>пления и водоснабжения № 1 от 25</w:t>
            </w:r>
            <w:r w:rsidR="00255AB0">
              <w:rPr>
                <w:color w:val="000000" w:themeColor="text1"/>
              </w:rPr>
              <w:t xml:space="preserve"> </w:t>
            </w:r>
            <w:r w:rsidRPr="0093280D">
              <w:rPr>
                <w:color w:val="000000" w:themeColor="text1"/>
              </w:rPr>
              <w:t>мая 20</w:t>
            </w:r>
            <w:r w:rsidR="0093280D" w:rsidRPr="0093280D">
              <w:rPr>
                <w:color w:val="000000" w:themeColor="text1"/>
              </w:rPr>
              <w:t>26</w:t>
            </w:r>
            <w:r w:rsidRPr="0093280D">
              <w:rPr>
                <w:color w:val="000000" w:themeColor="text1"/>
              </w:rPr>
              <w:t>г. Утвержден</w:t>
            </w:r>
            <w:r w:rsidR="00255AB0">
              <w:rPr>
                <w:color w:val="000000" w:themeColor="text1"/>
              </w:rPr>
              <w:t>ы</w:t>
            </w:r>
            <w:r w:rsidRPr="0093280D">
              <w:rPr>
                <w:color w:val="000000" w:themeColor="text1"/>
              </w:rPr>
              <w:t xml:space="preserve"> приказом</w:t>
            </w:r>
            <w:r w:rsidR="0093280D" w:rsidRPr="0093280D">
              <w:rPr>
                <w:color w:val="000000" w:themeColor="text1"/>
              </w:rPr>
              <w:t xml:space="preserve"> И.О.</w:t>
            </w:r>
            <w:r w:rsidRPr="0093280D">
              <w:rPr>
                <w:color w:val="000000" w:themeColor="text1"/>
              </w:rPr>
              <w:t xml:space="preserve"> директора МАУ ДО «</w:t>
            </w:r>
            <w:proofErr w:type="spellStart"/>
            <w:r w:rsidRPr="0093280D">
              <w:rPr>
                <w:color w:val="000000" w:themeColor="text1"/>
              </w:rPr>
              <w:t>Артинская</w:t>
            </w:r>
            <w:proofErr w:type="spellEnd"/>
            <w:r w:rsidRPr="0093280D">
              <w:rPr>
                <w:color w:val="000000" w:themeColor="text1"/>
              </w:rPr>
              <w:t xml:space="preserve"> СШ им</w:t>
            </w:r>
            <w:r w:rsidR="0093280D" w:rsidRPr="0093280D">
              <w:rPr>
                <w:color w:val="000000" w:themeColor="text1"/>
              </w:rPr>
              <w:t xml:space="preserve">. ЗТ России Ю.В. </w:t>
            </w:r>
            <w:proofErr w:type="spellStart"/>
            <w:r w:rsidR="0093280D" w:rsidRPr="0093280D">
              <w:rPr>
                <w:color w:val="000000" w:themeColor="text1"/>
              </w:rPr>
              <w:t>Мельцова</w:t>
            </w:r>
            <w:proofErr w:type="spellEnd"/>
            <w:r w:rsidR="0093280D" w:rsidRPr="0093280D">
              <w:rPr>
                <w:color w:val="000000" w:themeColor="text1"/>
              </w:rPr>
              <w:t>» от 29 мая 2026 г. № 86</w:t>
            </w:r>
            <w:r w:rsidRPr="0093280D">
              <w:rPr>
                <w:color w:val="000000" w:themeColor="text1"/>
              </w:rPr>
              <w:t>-од.</w:t>
            </w:r>
          </w:p>
        </w:tc>
      </w:tr>
      <w:tr w:rsidR="00686643" w:rsidTr="00D3754D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Оснащенность ученической мебелью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в соответствии с нормами и ростовыми группами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соответствует</w:t>
            </w:r>
            <w:proofErr w:type="gramEnd"/>
            <w:r>
              <w:rPr>
                <w:rFonts w:ascii="Liberation Serif" w:hAnsi="Liberation Serif" w:cs="Liberation Serif"/>
              </w:rPr>
              <w:t>/не соответствует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Pr="00FC5E8E" w:rsidRDefault="00686643" w:rsidP="00DF53B6">
            <w:pPr>
              <w:widowControl w:val="0"/>
              <w:autoSpaceDE w:val="0"/>
              <w:adjustRightInd w:val="0"/>
              <w:jc w:val="center"/>
            </w:pPr>
            <w:r w:rsidRPr="00FC5E8E">
              <w:t>нет</w:t>
            </w:r>
          </w:p>
        </w:tc>
      </w:tr>
      <w:tr w:rsidR="00686643" w:rsidTr="00D3754D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Обеспеченность учебниками </w:t>
            </w:r>
            <w:r>
              <w:rPr>
                <w:rFonts w:ascii="Liberation Serif" w:hAnsi="Liberation Serif" w:cs="Liberation Serif"/>
              </w:rPr>
              <w:br/>
              <w:t>в соответствии с требованиями стандартов (в процентах)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перечислить учебные предметы,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не обеспеченные в полном объеме учебниками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Pr="00FC5E8E" w:rsidRDefault="00686643" w:rsidP="00DF53B6">
            <w:pPr>
              <w:widowControl w:val="0"/>
              <w:autoSpaceDE w:val="0"/>
              <w:adjustRightInd w:val="0"/>
              <w:jc w:val="center"/>
            </w:pPr>
            <w:r w:rsidRPr="00FC5E8E">
              <w:t>нет</w:t>
            </w:r>
          </w:p>
        </w:tc>
      </w:tr>
      <w:tr w:rsidR="00686643" w:rsidTr="00D3754D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Оснащенность мастерских (при наличии) в соответствии с требованиями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соответствуют</w:t>
            </w:r>
            <w:proofErr w:type="gramEnd"/>
            <w:r>
              <w:rPr>
                <w:rFonts w:ascii="Liberation Serif" w:hAnsi="Liberation Serif" w:cs="Liberation Serif"/>
              </w:rPr>
              <w:t>/не соответствуют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Pr="00FC5E8E" w:rsidRDefault="00686643" w:rsidP="00DF53B6">
            <w:pPr>
              <w:widowControl w:val="0"/>
              <w:autoSpaceDE w:val="0"/>
              <w:adjustRightInd w:val="0"/>
              <w:jc w:val="center"/>
            </w:pPr>
            <w:r w:rsidRPr="00FC5E8E">
              <w:t>нет</w:t>
            </w:r>
          </w:p>
        </w:tc>
      </w:tr>
      <w:tr w:rsidR="00686643" w:rsidRPr="005A2838" w:rsidTr="00D3754D">
        <w:trPr>
          <w:trHeight w:val="524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</w:pPr>
            <w:r>
              <w:t xml:space="preserve">Доступность зданий и сооружений для лиц с ограниченными возможностями здоровья, лиц с инвалидностью и иных </w:t>
            </w:r>
            <w:proofErr w:type="spellStart"/>
            <w:r>
              <w:t>маломобильных</w:t>
            </w:r>
            <w:proofErr w:type="spellEnd"/>
            <w:r>
              <w:t xml:space="preserve"> групп населения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Обеспечена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в полной мере/ обеспечена частично/ не обеспечена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DE0" w:rsidRDefault="00BA2DE0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>
              <w:rPr>
                <w:rFonts w:ascii="Liberation Serif" w:hAnsi="Liberation Serif" w:cs="Liberation Serif"/>
                <w:color w:val="000000" w:themeColor="text1"/>
              </w:rPr>
              <w:t>Обеспечена частично.</w:t>
            </w:r>
          </w:p>
          <w:p w:rsidR="005A2838" w:rsidRDefault="005A2838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5A2838">
              <w:rPr>
                <w:rFonts w:ascii="Liberation Serif" w:hAnsi="Liberation Serif" w:cs="Liberation Serif"/>
                <w:color w:val="000000" w:themeColor="text1"/>
              </w:rPr>
              <w:t xml:space="preserve">Паспорт доступности </w:t>
            </w:r>
            <w:r w:rsidR="00255AB0" w:rsidRPr="005A2838">
              <w:rPr>
                <w:rFonts w:ascii="Liberation Serif" w:hAnsi="Liberation Serif" w:cs="Liberation Serif"/>
                <w:color w:val="000000" w:themeColor="text1"/>
              </w:rPr>
              <w:t>объекта</w:t>
            </w:r>
            <w:r w:rsidRPr="005A2838">
              <w:rPr>
                <w:rFonts w:ascii="Liberation Serif" w:hAnsi="Liberation Serif" w:cs="Liberation Serif"/>
                <w:color w:val="000000" w:themeColor="text1"/>
              </w:rPr>
              <w:t xml:space="preserve"> социальной инфраструктуры. </w:t>
            </w:r>
          </w:p>
          <w:p w:rsidR="00686643" w:rsidRPr="005A2838" w:rsidRDefault="005A2838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5A2838">
              <w:rPr>
                <w:rFonts w:ascii="Liberation Serif" w:hAnsi="Liberation Serif" w:cs="Liberation Serif"/>
                <w:color w:val="000000" w:themeColor="text1"/>
              </w:rPr>
              <w:t>Утвержден Директором МАУ ДО «</w:t>
            </w:r>
            <w:proofErr w:type="spellStart"/>
            <w:r w:rsidRPr="005A2838">
              <w:rPr>
                <w:rFonts w:ascii="Liberation Serif" w:hAnsi="Liberation Serif" w:cs="Liberation Serif"/>
                <w:color w:val="000000" w:themeColor="text1"/>
              </w:rPr>
              <w:t>Артинская</w:t>
            </w:r>
            <w:proofErr w:type="spellEnd"/>
            <w:r w:rsidRPr="005A2838">
              <w:rPr>
                <w:rFonts w:ascii="Liberation Serif" w:hAnsi="Liberation Serif" w:cs="Liberation Serif"/>
                <w:color w:val="000000" w:themeColor="text1"/>
              </w:rPr>
              <w:t xml:space="preserve"> СШ </w:t>
            </w:r>
            <w:proofErr w:type="spellStart"/>
            <w:r w:rsidRPr="005A2838">
              <w:rPr>
                <w:rFonts w:ascii="Liberation Serif" w:hAnsi="Liberation Serif" w:cs="Liberation Serif"/>
                <w:color w:val="000000" w:themeColor="text1"/>
              </w:rPr>
              <w:t>им</w:t>
            </w:r>
            <w:proofErr w:type="gramStart"/>
            <w:r w:rsidRPr="005A2838">
              <w:rPr>
                <w:rFonts w:ascii="Liberation Serif" w:hAnsi="Liberation Serif" w:cs="Liberation Serif"/>
                <w:color w:val="000000" w:themeColor="text1"/>
              </w:rPr>
              <w:t>.З</w:t>
            </w:r>
            <w:proofErr w:type="gramEnd"/>
            <w:r w:rsidRPr="005A2838">
              <w:rPr>
                <w:rFonts w:ascii="Liberation Serif" w:hAnsi="Liberation Serif" w:cs="Liberation Serif"/>
                <w:color w:val="000000" w:themeColor="text1"/>
              </w:rPr>
              <w:t>Т</w:t>
            </w:r>
            <w:proofErr w:type="spellEnd"/>
            <w:r w:rsidRPr="005A2838">
              <w:rPr>
                <w:rFonts w:ascii="Liberation Serif" w:hAnsi="Liberation Serif" w:cs="Liberation Serif"/>
                <w:color w:val="000000" w:themeColor="text1"/>
              </w:rPr>
              <w:t xml:space="preserve"> России </w:t>
            </w:r>
            <w:proofErr w:type="spellStart"/>
            <w:r w:rsidRPr="005A2838">
              <w:rPr>
                <w:rFonts w:ascii="Liberation Serif" w:hAnsi="Liberation Serif" w:cs="Liberation Serif"/>
                <w:color w:val="000000" w:themeColor="text1"/>
              </w:rPr>
              <w:t>Ю.В.Мельцова</w:t>
            </w:r>
            <w:proofErr w:type="spellEnd"/>
            <w:r w:rsidRPr="005A2838">
              <w:rPr>
                <w:rFonts w:ascii="Liberation Serif" w:hAnsi="Liberation Serif" w:cs="Liberation Serif"/>
                <w:color w:val="000000" w:themeColor="text1"/>
              </w:rPr>
              <w:t>»</w:t>
            </w:r>
            <w:r w:rsidR="00255AB0">
              <w:rPr>
                <w:rFonts w:ascii="Liberation Serif" w:hAnsi="Liberation Serif" w:cs="Liberation Serif"/>
                <w:color w:val="000000" w:themeColor="text1"/>
              </w:rPr>
              <w:t xml:space="preserve"> </w:t>
            </w:r>
            <w:r w:rsidR="00686643" w:rsidRPr="005A2838">
              <w:rPr>
                <w:rFonts w:ascii="Liberation Serif" w:hAnsi="Liberation Serif" w:cs="Liberation Serif"/>
                <w:color w:val="000000" w:themeColor="text1"/>
              </w:rPr>
              <w:t>Приказ директора</w:t>
            </w:r>
            <w:r w:rsidRPr="005A2838">
              <w:rPr>
                <w:rFonts w:ascii="Liberation Serif" w:hAnsi="Liberation Serif" w:cs="Liberation Serif"/>
                <w:color w:val="000000" w:themeColor="text1"/>
              </w:rPr>
              <w:t xml:space="preserve"> №81-од от 31.05.2024 г.</w:t>
            </w:r>
          </w:p>
        </w:tc>
      </w:tr>
      <w:tr w:rsidR="00686643" w:rsidTr="00D3754D">
        <w:trPr>
          <w:trHeight w:val="21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3. Материально-техническая база для занятий физической культурой и спортом в образовательной организации</w:t>
            </w:r>
          </w:p>
        </w:tc>
      </w:tr>
      <w:tr w:rsidR="00686643" w:rsidTr="00D3754D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и готовность физкультурного/спортивного зала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Имеется, </w:t>
            </w:r>
            <w:proofErr w:type="gramStart"/>
            <w:r>
              <w:rPr>
                <w:rFonts w:ascii="Liberation Serif" w:hAnsi="Liberation Serif" w:cs="Liberation Serif"/>
              </w:rPr>
              <w:t>пригоден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для проведения занятий / имеется, не пригоден (ограниченно пригоден) для проведения занятий (принимаемые меры) / отсутствует (принимаемые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B39" w:rsidRPr="0093280D" w:rsidRDefault="00A85B39" w:rsidP="00A85B39">
            <w:pPr>
              <w:pStyle w:val="a5"/>
              <w:ind w:right="-215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93280D">
              <w:rPr>
                <w:rFonts w:ascii="Times New Roman" w:hAnsi="Times New Roman" w:cs="Times New Roman"/>
                <w:color w:val="000000" w:themeColor="text1"/>
              </w:rPr>
              <w:t>Зал борьбы</w:t>
            </w:r>
            <w:r w:rsidR="00BA2DE0">
              <w:rPr>
                <w:rFonts w:ascii="Times New Roman" w:hAnsi="Times New Roman" w:cs="Times New Roman"/>
                <w:color w:val="000000" w:themeColor="text1"/>
              </w:rPr>
              <w:t xml:space="preserve"> имеется, пригоден для проведения занятий.</w:t>
            </w:r>
          </w:p>
          <w:p w:rsidR="00686643" w:rsidRDefault="00A85B39" w:rsidP="00A85B3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93280D">
              <w:rPr>
                <w:color w:val="000000" w:themeColor="text1"/>
              </w:rPr>
              <w:t xml:space="preserve">Акты готовности спортивного </w:t>
            </w:r>
            <w:r w:rsidR="00BA2DE0" w:rsidRPr="0093280D">
              <w:rPr>
                <w:color w:val="000000" w:themeColor="text1"/>
              </w:rPr>
              <w:t>зала</w:t>
            </w:r>
            <w:r w:rsidR="00BA2DE0">
              <w:rPr>
                <w:color w:val="000000" w:themeColor="text1"/>
              </w:rPr>
              <w:t>,</w:t>
            </w:r>
            <w:r w:rsidR="00BA2DE0" w:rsidRPr="0093280D">
              <w:rPr>
                <w:color w:val="000000" w:themeColor="text1"/>
              </w:rPr>
              <w:t xml:space="preserve"> стадиона</w:t>
            </w:r>
            <w:r w:rsidR="0093280D" w:rsidRPr="0093280D">
              <w:rPr>
                <w:color w:val="000000" w:themeColor="text1"/>
              </w:rPr>
              <w:t xml:space="preserve"> и оборудования № 6 от 25.05.2026</w:t>
            </w:r>
            <w:r w:rsidRPr="0093280D">
              <w:rPr>
                <w:color w:val="000000" w:themeColor="text1"/>
              </w:rPr>
              <w:t xml:space="preserve"> г.</w:t>
            </w:r>
            <w:r w:rsidR="00BA2DE0">
              <w:rPr>
                <w:color w:val="000000" w:themeColor="text1"/>
              </w:rPr>
              <w:t>,</w:t>
            </w:r>
            <w:r w:rsidR="00BA2DE0" w:rsidRPr="0093280D">
              <w:rPr>
                <w:color w:val="000000" w:themeColor="text1"/>
              </w:rPr>
              <w:t xml:space="preserve"> утвержден</w:t>
            </w:r>
            <w:r w:rsidRPr="0093280D">
              <w:rPr>
                <w:color w:val="000000" w:themeColor="text1"/>
              </w:rPr>
              <w:t xml:space="preserve"> приказом по МАУ ДО «</w:t>
            </w:r>
            <w:proofErr w:type="spellStart"/>
            <w:r w:rsidRPr="0093280D">
              <w:rPr>
                <w:color w:val="000000" w:themeColor="text1"/>
              </w:rPr>
              <w:t>Артинская</w:t>
            </w:r>
            <w:proofErr w:type="spellEnd"/>
            <w:r w:rsidRPr="0093280D">
              <w:rPr>
                <w:color w:val="000000" w:themeColor="text1"/>
              </w:rPr>
              <w:t xml:space="preserve"> СШ и</w:t>
            </w:r>
            <w:r w:rsidR="0093280D" w:rsidRPr="0093280D">
              <w:rPr>
                <w:color w:val="000000" w:themeColor="text1"/>
              </w:rPr>
              <w:t xml:space="preserve">м. ЗТ России Ю.В. </w:t>
            </w:r>
            <w:proofErr w:type="spellStart"/>
            <w:r w:rsidR="0093280D" w:rsidRPr="0093280D">
              <w:rPr>
                <w:color w:val="000000" w:themeColor="text1"/>
              </w:rPr>
              <w:t>Мельцова</w:t>
            </w:r>
            <w:proofErr w:type="spellEnd"/>
            <w:r w:rsidR="0093280D" w:rsidRPr="0093280D">
              <w:rPr>
                <w:color w:val="000000" w:themeColor="text1"/>
              </w:rPr>
              <w:t>» № 86-од от 29.05. 2026</w:t>
            </w:r>
            <w:r w:rsidRPr="0093280D">
              <w:rPr>
                <w:color w:val="000000" w:themeColor="text1"/>
              </w:rPr>
              <w:t>г.</w:t>
            </w:r>
          </w:p>
        </w:tc>
      </w:tr>
      <w:tr w:rsidR="00686643" w:rsidTr="00D3754D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и состояние физкультурно-спортивной зоны /стадиона/спортивной площадки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Имеется, пригодна для проведения занятий / имеется, не пригодна (ограниченно пригодна) для проведения занятий (принимаемые меры) / отсутствует (принимаемые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80D" w:rsidRPr="0093280D" w:rsidRDefault="0093280D" w:rsidP="0093280D">
            <w:pPr>
              <w:pStyle w:val="a5"/>
              <w:ind w:right="-215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93280D">
              <w:rPr>
                <w:rFonts w:ascii="Times New Roman" w:hAnsi="Times New Roman" w:cs="Times New Roman"/>
                <w:color w:val="000000" w:themeColor="text1"/>
              </w:rPr>
              <w:t>Зал борьбы</w:t>
            </w:r>
            <w:r w:rsidR="00BA2DE0">
              <w:rPr>
                <w:rFonts w:ascii="Times New Roman" w:hAnsi="Times New Roman" w:cs="Times New Roman"/>
                <w:color w:val="000000" w:themeColor="text1"/>
              </w:rPr>
              <w:t xml:space="preserve"> имеется, пригоден для проведения занятий.</w:t>
            </w:r>
          </w:p>
          <w:p w:rsidR="00686643" w:rsidRDefault="0093280D" w:rsidP="0093280D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93280D">
              <w:rPr>
                <w:color w:val="000000" w:themeColor="text1"/>
              </w:rPr>
              <w:t>Акты готовности спортивного зала</w:t>
            </w:r>
            <w:r w:rsidR="00BA2DE0">
              <w:rPr>
                <w:color w:val="000000" w:themeColor="text1"/>
              </w:rPr>
              <w:t>,</w:t>
            </w:r>
            <w:r w:rsidRPr="0093280D">
              <w:rPr>
                <w:color w:val="000000" w:themeColor="text1"/>
              </w:rPr>
              <w:t xml:space="preserve"> стадиона и оборудования № 6 от 25.05.2026 г.  Утвержден приказом по МАУ ДО «</w:t>
            </w:r>
            <w:proofErr w:type="spellStart"/>
            <w:r w:rsidRPr="0093280D">
              <w:rPr>
                <w:color w:val="000000" w:themeColor="text1"/>
              </w:rPr>
              <w:t>Артинская</w:t>
            </w:r>
            <w:proofErr w:type="spellEnd"/>
            <w:r w:rsidRPr="0093280D">
              <w:rPr>
                <w:color w:val="000000" w:themeColor="text1"/>
              </w:rPr>
              <w:t xml:space="preserve"> СШ им. ЗТ России Ю.В. </w:t>
            </w:r>
            <w:proofErr w:type="spellStart"/>
            <w:r w:rsidRPr="0093280D">
              <w:rPr>
                <w:color w:val="000000" w:themeColor="text1"/>
              </w:rPr>
              <w:t>Мельцова</w:t>
            </w:r>
            <w:proofErr w:type="spellEnd"/>
            <w:r w:rsidRPr="0093280D">
              <w:rPr>
                <w:color w:val="000000" w:themeColor="text1"/>
              </w:rPr>
              <w:t>» № 86-од от 29.05. 2026г.</w:t>
            </w:r>
          </w:p>
        </w:tc>
      </w:tr>
      <w:tr w:rsidR="00686643" w:rsidTr="00D3754D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Наличие исправного спортивного оборудования и инвентаря, состояние оборудования и инвентаря, сертификаты соответствия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 на использование в образовательном процессе спортивного оборудования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наличии исправное спортивное оборудование в достаточном количестве, сертификаты соответствия в наличии / в наличии исправное спортивное оборудование в ограниченном количестве / отсутствует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2DE0" w:rsidRDefault="00BA2DE0" w:rsidP="00A85B39">
            <w:pPr>
              <w:rPr>
                <w:color w:val="000000" w:themeColor="text1"/>
              </w:rPr>
            </w:pPr>
            <w:r>
              <w:rPr>
                <w:rFonts w:ascii="Liberation Serif" w:hAnsi="Liberation Serif" w:cs="Liberation Serif"/>
              </w:rPr>
              <w:t>В наличии исправное спортивное оборудование в достаточном количестве.</w:t>
            </w:r>
          </w:p>
          <w:p w:rsidR="00A85B39" w:rsidRPr="00ED2B45" w:rsidRDefault="00A85B39" w:rsidP="00A85B39">
            <w:pPr>
              <w:rPr>
                <w:color w:val="000000" w:themeColor="text1"/>
              </w:rPr>
            </w:pPr>
            <w:r w:rsidRPr="00ED2B45">
              <w:rPr>
                <w:color w:val="000000" w:themeColor="text1"/>
              </w:rPr>
              <w:t>Беговая дорожка маг. ВТ-2860,</w:t>
            </w:r>
          </w:p>
          <w:p w:rsidR="00A85B39" w:rsidRPr="00ED2B45" w:rsidRDefault="00A85B39" w:rsidP="00A85B39">
            <w:pPr>
              <w:rPr>
                <w:color w:val="000000" w:themeColor="text1"/>
              </w:rPr>
            </w:pPr>
            <w:r w:rsidRPr="00ED2B45">
              <w:rPr>
                <w:color w:val="000000" w:themeColor="text1"/>
              </w:rPr>
              <w:t xml:space="preserve">Беговая дорожка электрическая </w:t>
            </w:r>
            <w:proofErr w:type="gramStart"/>
            <w:r w:rsidRPr="00ED2B45">
              <w:rPr>
                <w:color w:val="000000" w:themeColor="text1"/>
              </w:rPr>
              <w:t>К</w:t>
            </w:r>
            <w:proofErr w:type="gramEnd"/>
            <w:r w:rsidRPr="00ED2B45">
              <w:rPr>
                <w:color w:val="000000" w:themeColor="text1"/>
              </w:rPr>
              <w:t>-</w:t>
            </w:r>
            <w:r w:rsidRPr="00ED2B45">
              <w:rPr>
                <w:color w:val="000000" w:themeColor="text1"/>
                <w:lang w:val="en-US"/>
              </w:rPr>
              <w:t>Power</w:t>
            </w:r>
            <w:r w:rsidRPr="00ED2B45">
              <w:rPr>
                <w:color w:val="000000" w:themeColor="text1"/>
              </w:rPr>
              <w:t xml:space="preserve"> 340</w:t>
            </w:r>
          </w:p>
          <w:p w:rsidR="00A85B39" w:rsidRPr="00ED2B45" w:rsidRDefault="00A85B39" w:rsidP="00A85B39">
            <w:pPr>
              <w:rPr>
                <w:color w:val="000000" w:themeColor="text1"/>
              </w:rPr>
            </w:pPr>
            <w:r w:rsidRPr="00ED2B45">
              <w:rPr>
                <w:color w:val="000000" w:themeColor="text1"/>
              </w:rPr>
              <w:t xml:space="preserve">Скамья силовая </w:t>
            </w:r>
            <w:proofErr w:type="gramStart"/>
            <w:r w:rsidRPr="00ED2B45">
              <w:rPr>
                <w:color w:val="000000" w:themeColor="text1"/>
              </w:rPr>
              <w:t>К</w:t>
            </w:r>
            <w:proofErr w:type="gramEnd"/>
            <w:r w:rsidRPr="00ED2B45">
              <w:rPr>
                <w:color w:val="000000" w:themeColor="text1"/>
              </w:rPr>
              <w:t>-</w:t>
            </w:r>
            <w:r w:rsidRPr="00ED2B45">
              <w:rPr>
                <w:color w:val="000000" w:themeColor="text1"/>
                <w:lang w:val="en-US"/>
              </w:rPr>
              <w:t>Power</w:t>
            </w:r>
            <w:r w:rsidRPr="00ED2B45">
              <w:rPr>
                <w:color w:val="000000" w:themeColor="text1"/>
              </w:rPr>
              <w:t xml:space="preserve"> </w:t>
            </w:r>
            <w:r w:rsidRPr="00ED2B45">
              <w:rPr>
                <w:color w:val="000000" w:themeColor="text1"/>
                <w:lang w:val="en-US"/>
              </w:rPr>
              <w:t>KLJ</w:t>
            </w:r>
          </w:p>
          <w:p w:rsidR="00A85B39" w:rsidRPr="00ED2B45" w:rsidRDefault="00A85B39" w:rsidP="00A85B39">
            <w:pPr>
              <w:rPr>
                <w:color w:val="000000" w:themeColor="text1"/>
              </w:rPr>
            </w:pPr>
            <w:r w:rsidRPr="00ED2B45">
              <w:rPr>
                <w:color w:val="000000" w:themeColor="text1"/>
              </w:rPr>
              <w:t>Гири-8 шт.</w:t>
            </w:r>
          </w:p>
          <w:p w:rsidR="00A85B39" w:rsidRPr="00ED2B45" w:rsidRDefault="00A85B39" w:rsidP="00A85B39">
            <w:pPr>
              <w:rPr>
                <w:color w:val="000000" w:themeColor="text1"/>
              </w:rPr>
            </w:pPr>
            <w:r w:rsidRPr="00ED2B45">
              <w:rPr>
                <w:color w:val="000000" w:themeColor="text1"/>
              </w:rPr>
              <w:t xml:space="preserve"> Велотренажер – 2 шт., </w:t>
            </w:r>
          </w:p>
          <w:p w:rsidR="00A85B39" w:rsidRPr="00ED2B45" w:rsidRDefault="00A85B39" w:rsidP="00A85B39">
            <w:pPr>
              <w:rPr>
                <w:color w:val="000000" w:themeColor="text1"/>
              </w:rPr>
            </w:pPr>
            <w:r w:rsidRPr="00ED2B45">
              <w:rPr>
                <w:color w:val="000000" w:themeColor="text1"/>
              </w:rPr>
              <w:t>Весы спортивные профессиональные,</w:t>
            </w:r>
          </w:p>
          <w:p w:rsidR="00A85B39" w:rsidRPr="00ED2B45" w:rsidRDefault="00A85B39" w:rsidP="00A85B39">
            <w:pPr>
              <w:rPr>
                <w:color w:val="000000" w:themeColor="text1"/>
              </w:rPr>
            </w:pPr>
            <w:r w:rsidRPr="00ED2B45">
              <w:rPr>
                <w:color w:val="000000" w:themeColor="text1"/>
              </w:rPr>
              <w:t xml:space="preserve"> Ковер для борьбы, Покрытие для гимнастических матов 14,5*14,5 м трехцветное, Пирамида для дисков, Тренажер силовой – 2, </w:t>
            </w:r>
            <w:r w:rsidRPr="00ED2B45">
              <w:rPr>
                <w:color w:val="000000" w:themeColor="text1"/>
              </w:rPr>
              <w:lastRenderedPageBreak/>
              <w:t xml:space="preserve">Шведская стенка – 2, </w:t>
            </w:r>
          </w:p>
          <w:p w:rsidR="00A85B39" w:rsidRPr="00ED2B45" w:rsidRDefault="00A85B39" w:rsidP="00A85B39">
            <w:pPr>
              <w:rPr>
                <w:color w:val="000000" w:themeColor="text1"/>
              </w:rPr>
            </w:pPr>
            <w:proofErr w:type="spellStart"/>
            <w:r w:rsidRPr="00ED2B45">
              <w:rPr>
                <w:color w:val="000000" w:themeColor="text1"/>
              </w:rPr>
              <w:t>Супержим</w:t>
            </w:r>
            <w:proofErr w:type="spellEnd"/>
            <w:r w:rsidRPr="00ED2B45">
              <w:rPr>
                <w:color w:val="000000" w:themeColor="text1"/>
              </w:rPr>
              <w:t xml:space="preserve"> (жим ногами универсальный),</w:t>
            </w:r>
          </w:p>
          <w:p w:rsidR="00A85B39" w:rsidRPr="00ED2B45" w:rsidRDefault="00A85B39" w:rsidP="00A85B39">
            <w:pPr>
              <w:rPr>
                <w:color w:val="000000" w:themeColor="text1"/>
              </w:rPr>
            </w:pPr>
            <w:r w:rsidRPr="006E7D35">
              <w:rPr>
                <w:color w:val="FF0000"/>
              </w:rPr>
              <w:t xml:space="preserve"> </w:t>
            </w:r>
            <w:r w:rsidRPr="00ED2B45">
              <w:rPr>
                <w:color w:val="000000" w:themeColor="text1"/>
              </w:rPr>
              <w:t>Шорты самбо – 25 шт.,  куртки самбо – 54 шт.</w:t>
            </w:r>
          </w:p>
          <w:p w:rsidR="00A85B39" w:rsidRPr="00ED2B45" w:rsidRDefault="00A85B39" w:rsidP="00A85B39">
            <w:pPr>
              <w:rPr>
                <w:color w:val="000000" w:themeColor="text1"/>
              </w:rPr>
            </w:pPr>
            <w:r w:rsidRPr="00ED2B45">
              <w:rPr>
                <w:color w:val="000000" w:themeColor="text1"/>
              </w:rPr>
              <w:t xml:space="preserve"> мячи футбольные  – 11 шт.</w:t>
            </w:r>
          </w:p>
          <w:p w:rsidR="00686643" w:rsidRDefault="00A85B39" w:rsidP="00A85B3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ED2B45">
              <w:rPr>
                <w:color w:val="000000" w:themeColor="text1"/>
              </w:rPr>
              <w:t>в удовлетворительном состоянии, акт пров</w:t>
            </w:r>
            <w:r w:rsidR="00ED2B45" w:rsidRPr="00ED2B45">
              <w:rPr>
                <w:color w:val="000000" w:themeColor="text1"/>
              </w:rPr>
              <w:t>ерки инвентаря №7 от  25.05.2026</w:t>
            </w:r>
            <w:r w:rsidRPr="00ED2B45">
              <w:rPr>
                <w:color w:val="000000" w:themeColor="text1"/>
              </w:rPr>
              <w:t xml:space="preserve"> года Утвержден приказом директора МА</w:t>
            </w:r>
            <w:r w:rsidR="00ED2B45" w:rsidRPr="00ED2B45">
              <w:rPr>
                <w:color w:val="000000" w:themeColor="text1"/>
              </w:rPr>
              <w:t>У ДО «</w:t>
            </w:r>
            <w:proofErr w:type="spellStart"/>
            <w:r w:rsidR="00ED2B45" w:rsidRPr="00ED2B45">
              <w:rPr>
                <w:color w:val="000000" w:themeColor="text1"/>
              </w:rPr>
              <w:t>Артинская</w:t>
            </w:r>
            <w:proofErr w:type="spellEnd"/>
            <w:r w:rsidR="00ED2B45" w:rsidRPr="00ED2B45">
              <w:rPr>
                <w:color w:val="000000" w:themeColor="text1"/>
              </w:rPr>
              <w:t xml:space="preserve"> СШ»№ 86-од от 29.05.2026</w:t>
            </w:r>
            <w:r w:rsidRPr="00ED2B45">
              <w:rPr>
                <w:color w:val="000000" w:themeColor="text1"/>
              </w:rPr>
              <w:t xml:space="preserve"> г.</w:t>
            </w:r>
          </w:p>
        </w:tc>
      </w:tr>
      <w:tr w:rsidR="00686643" w:rsidTr="00D3754D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24.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испытаний спортивного оборудования на стадионах, спортивных площадках, спортивных/физкультурных залах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 актов испытаний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Pr="00DB7276" w:rsidRDefault="00A85B39" w:rsidP="00DF53B6">
            <w:pPr>
              <w:widowControl w:val="0"/>
              <w:autoSpaceDE w:val="0"/>
              <w:rPr>
                <w:rFonts w:ascii="Liberation Serif" w:hAnsi="Liberation Serif" w:cs="Liberation Serif"/>
                <w:color w:val="000000" w:themeColor="text1"/>
              </w:rPr>
            </w:pPr>
            <w:r w:rsidRPr="00DB7276">
              <w:rPr>
                <w:color w:val="000000" w:themeColor="text1"/>
              </w:rPr>
              <w:t>Акт готовности спортивного зала и оборудования. Утвержден приказом по МАУ ДО «</w:t>
            </w:r>
            <w:proofErr w:type="spellStart"/>
            <w:r w:rsidRPr="00DB7276">
              <w:rPr>
                <w:color w:val="000000" w:themeColor="text1"/>
              </w:rPr>
              <w:t>Артинская</w:t>
            </w:r>
            <w:proofErr w:type="spellEnd"/>
            <w:r w:rsidRPr="00DB7276">
              <w:rPr>
                <w:color w:val="000000" w:themeColor="text1"/>
              </w:rPr>
              <w:t xml:space="preserve"> СШ им</w:t>
            </w:r>
            <w:r w:rsidR="00DB7276" w:rsidRPr="00DB7276">
              <w:rPr>
                <w:color w:val="000000" w:themeColor="text1"/>
              </w:rPr>
              <w:t xml:space="preserve">. ЗТ России Ю.В. </w:t>
            </w:r>
            <w:proofErr w:type="spellStart"/>
            <w:r w:rsidR="00DB7276" w:rsidRPr="00DB7276">
              <w:rPr>
                <w:color w:val="000000" w:themeColor="text1"/>
              </w:rPr>
              <w:t>Мельцова</w:t>
            </w:r>
            <w:proofErr w:type="spellEnd"/>
            <w:r w:rsidR="00DB7276" w:rsidRPr="00DB7276">
              <w:rPr>
                <w:color w:val="000000" w:themeColor="text1"/>
              </w:rPr>
              <w:t xml:space="preserve">» </w:t>
            </w:r>
            <w:r w:rsidR="00BA2DE0" w:rsidRPr="00DB7276">
              <w:rPr>
                <w:color w:val="000000" w:themeColor="text1"/>
              </w:rPr>
              <w:t>№ 86</w:t>
            </w:r>
            <w:r w:rsidR="00DB7276" w:rsidRPr="00DB7276">
              <w:rPr>
                <w:color w:val="000000" w:themeColor="text1"/>
              </w:rPr>
              <w:t>-од от 29.05.2026</w:t>
            </w:r>
            <w:r w:rsidRPr="00DB7276">
              <w:rPr>
                <w:color w:val="000000" w:themeColor="text1"/>
              </w:rPr>
              <w:t xml:space="preserve">г., оборудование соответствует ГОСТ </w:t>
            </w:r>
            <w:proofErr w:type="gramStart"/>
            <w:r w:rsidRPr="00DB7276">
              <w:rPr>
                <w:color w:val="000000" w:themeColor="text1"/>
              </w:rPr>
              <w:t>Р</w:t>
            </w:r>
            <w:proofErr w:type="gramEnd"/>
            <w:r w:rsidRPr="00DB7276">
              <w:rPr>
                <w:color w:val="000000" w:themeColor="text1"/>
              </w:rPr>
              <w:t xml:space="preserve"> 56445</w:t>
            </w:r>
          </w:p>
        </w:tc>
      </w:tr>
      <w:tr w:rsidR="00686643" w:rsidTr="00D3754D">
        <w:trPr>
          <w:trHeight w:val="25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25.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4. Пожарная безопасность образовательной организации</w:t>
            </w:r>
          </w:p>
        </w:tc>
      </w:tr>
      <w:tr w:rsidR="00686643" w:rsidTr="00D3754D">
        <w:trPr>
          <w:trHeight w:val="63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</w:pPr>
            <w:r>
              <w:t>Объекты защиты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адреса объектов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BA2DE0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623340, Свердловская</w:t>
            </w:r>
            <w:r w:rsidR="00787216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область, </w:t>
            </w:r>
            <w:proofErr w:type="spellStart"/>
            <w:r>
              <w:rPr>
                <w:rFonts w:ascii="Liberation Serif" w:hAnsi="Liberation Serif" w:cs="Liberation Serif"/>
              </w:rPr>
              <w:t>пгт</w:t>
            </w:r>
            <w:proofErr w:type="spellEnd"/>
            <w:r w:rsidR="00787216">
              <w:rPr>
                <w:rFonts w:ascii="Liberation Serif" w:hAnsi="Liberation Serif" w:cs="Liberation Serif"/>
              </w:rPr>
              <w:t xml:space="preserve"> Арти</w:t>
            </w:r>
            <w:r w:rsidR="002E743C">
              <w:rPr>
                <w:rFonts w:ascii="Liberation Serif" w:hAnsi="Liberation Serif" w:cs="Liberation Serif"/>
              </w:rPr>
              <w:t xml:space="preserve"> </w:t>
            </w:r>
            <w:r w:rsidR="00787216">
              <w:rPr>
                <w:rFonts w:ascii="Liberation Serif" w:hAnsi="Liberation Serif" w:cs="Liberation Serif"/>
              </w:rPr>
              <w:t>ул</w:t>
            </w:r>
            <w:proofErr w:type="gramStart"/>
            <w:r w:rsidR="00787216">
              <w:rPr>
                <w:rFonts w:ascii="Liberation Serif" w:hAnsi="Liberation Serif" w:cs="Liberation Serif"/>
              </w:rPr>
              <w:t>.Л</w:t>
            </w:r>
            <w:proofErr w:type="gramEnd"/>
            <w:r w:rsidR="00787216">
              <w:rPr>
                <w:rFonts w:ascii="Liberation Serif" w:hAnsi="Liberation Serif" w:cs="Liberation Serif"/>
              </w:rPr>
              <w:t>енина,</w:t>
            </w:r>
            <w:r>
              <w:rPr>
                <w:rFonts w:ascii="Liberation Serif" w:hAnsi="Liberation Serif" w:cs="Liberation Serif"/>
              </w:rPr>
              <w:t>141, А</w:t>
            </w:r>
          </w:p>
        </w:tc>
      </w:tr>
      <w:tr w:rsidR="00686643" w:rsidTr="00D3754D">
        <w:trPr>
          <w:trHeight w:val="236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Наличие </w:t>
            </w:r>
            <w:proofErr w:type="gramStart"/>
            <w:r>
              <w:rPr>
                <w:rFonts w:ascii="Liberation Serif" w:hAnsi="Liberation Serif" w:cs="Liberation Serif"/>
              </w:rPr>
              <w:t>предписаний органов надзорной деятельности Главного управления Министерства Российской Федерации</w:t>
            </w:r>
            <w:proofErr w:type="gram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по делам гражданской обороны, чрезвычайным ситуациям </w:t>
            </w:r>
            <w:r>
              <w:rPr>
                <w:rFonts w:ascii="Liberation Serif" w:hAnsi="Liberation Serif" w:cs="Liberation Serif"/>
              </w:rPr>
              <w:br/>
              <w:t xml:space="preserve">и ликвидации последствий стихийных бедствий по Свердловской области (далее – ГУ МЧС России </w:t>
            </w:r>
            <w:r>
              <w:rPr>
                <w:rFonts w:ascii="Liberation Serif" w:hAnsi="Liberation Serif" w:cs="Liberation Serif"/>
              </w:rPr>
              <w:br/>
              <w:t>по Свердловской области)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предписание/акт (указать реквизиты)</w:t>
            </w:r>
          </w:p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количество </w:t>
            </w:r>
            <w:proofErr w:type="spellStart"/>
            <w:r>
              <w:rPr>
                <w:rFonts w:ascii="Liberation Serif" w:hAnsi="Liberation Serif" w:cs="Liberation Serif"/>
              </w:rPr>
              <w:t>неустраненных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нарушений;</w:t>
            </w:r>
          </w:p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3) количество </w:t>
            </w:r>
            <w:proofErr w:type="spellStart"/>
            <w:r>
              <w:rPr>
                <w:rFonts w:ascii="Liberation Serif" w:hAnsi="Liberation Serif" w:cs="Liberation Serif"/>
              </w:rPr>
              <w:t>неустраненных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нарушений, срок устранения которых истек;</w:t>
            </w:r>
          </w:p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4) наличие плана устранения нарушений </w:t>
            </w:r>
            <w:r>
              <w:rPr>
                <w:rFonts w:ascii="Liberation Serif" w:hAnsi="Liberation Serif" w:cs="Liberation Serif"/>
              </w:rPr>
              <w:br/>
              <w:t xml:space="preserve">с указанием сроков устранения (каким документом </w:t>
            </w:r>
            <w:proofErr w:type="gramStart"/>
            <w:r>
              <w:rPr>
                <w:rFonts w:ascii="Liberation Serif" w:hAnsi="Liberation Serif" w:cs="Liberation Serif"/>
              </w:rPr>
              <w:t>утвержден</w:t>
            </w:r>
            <w:proofErr w:type="gramEnd"/>
            <w:r>
              <w:rPr>
                <w:rFonts w:ascii="Liberation Serif" w:hAnsi="Liberation Serif" w:cs="Liberation Serif"/>
              </w:rPr>
              <w:t>);</w:t>
            </w:r>
          </w:p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отчеты об устранении нарушений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216" w:rsidRPr="00FC5E8E" w:rsidRDefault="00787216" w:rsidP="00787216">
            <w:pPr>
              <w:widowControl w:val="0"/>
              <w:autoSpaceDE w:val="0"/>
              <w:adjustRightInd w:val="0"/>
            </w:pPr>
            <w:r w:rsidRPr="00FC5E8E">
              <w:t>1)0</w:t>
            </w:r>
          </w:p>
          <w:p w:rsidR="00787216" w:rsidRPr="00FC5E8E" w:rsidRDefault="00787216" w:rsidP="00787216">
            <w:pPr>
              <w:widowControl w:val="0"/>
              <w:autoSpaceDE w:val="0"/>
              <w:adjustRightInd w:val="0"/>
            </w:pPr>
            <w:r w:rsidRPr="00FC5E8E">
              <w:t>2)0</w:t>
            </w:r>
          </w:p>
          <w:p w:rsidR="00787216" w:rsidRPr="00FC5E8E" w:rsidRDefault="00787216" w:rsidP="00787216">
            <w:pPr>
              <w:widowControl w:val="0"/>
              <w:autoSpaceDE w:val="0"/>
              <w:adjustRightInd w:val="0"/>
            </w:pPr>
            <w:r w:rsidRPr="00FC5E8E">
              <w:t>3)0</w:t>
            </w:r>
          </w:p>
          <w:p w:rsidR="00787216" w:rsidRPr="00FC5E8E" w:rsidRDefault="00787216" w:rsidP="00787216">
            <w:pPr>
              <w:widowControl w:val="0"/>
              <w:autoSpaceDE w:val="0"/>
              <w:adjustRightInd w:val="0"/>
            </w:pPr>
            <w:r w:rsidRPr="00FC5E8E">
              <w:t>4)0</w:t>
            </w:r>
          </w:p>
          <w:p w:rsidR="00686643" w:rsidRDefault="00787216" w:rsidP="0078721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FC5E8E">
              <w:t>5)0</w:t>
            </w:r>
          </w:p>
        </w:tc>
      </w:tr>
      <w:tr w:rsidR="00686643" w:rsidTr="00D3754D">
        <w:trPr>
          <w:trHeight w:val="7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ответственных лиц </w:t>
            </w:r>
            <w:r>
              <w:rPr>
                <w:rFonts w:ascii="Liberation Serif" w:hAnsi="Liberation Serif" w:cs="Liberation Serif"/>
              </w:rPr>
              <w:br/>
            </w:r>
            <w:r>
              <w:rPr>
                <w:rFonts w:ascii="Liberation Serif" w:hAnsi="Liberation Serif" w:cs="Liberation Serif"/>
              </w:rPr>
              <w:lastRenderedPageBreak/>
              <w:t>по пожарной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указать реквизиты приказа </w:t>
            </w:r>
            <w:r>
              <w:rPr>
                <w:rFonts w:ascii="Liberation Serif" w:hAnsi="Liberation Serif" w:cs="Liberation Serif"/>
              </w:rPr>
              <w:lastRenderedPageBreak/>
              <w:t>образовательной организации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787216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FC5E8E">
              <w:lastRenderedPageBreak/>
              <w:t xml:space="preserve">Ответственный за Пожарную безопасность Шитов И.А.  приказ № 122-од, от 29.12.2020г.  </w:t>
            </w:r>
          </w:p>
        </w:tc>
      </w:tr>
      <w:tr w:rsidR="00686643" w:rsidTr="00D3754D">
        <w:trPr>
          <w:trHeight w:val="7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29.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Обучение правилам пожарной безопасности (далее – ППБ)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обучение руководителя образовательной организации пожарному минимуму (наличие документа, указать реквизиты);</w:t>
            </w:r>
          </w:p>
          <w:p w:rsidR="00686643" w:rsidRDefault="00686643" w:rsidP="00A029EF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2) наличие </w:t>
            </w:r>
            <w:proofErr w:type="gramStart"/>
            <w:r>
              <w:rPr>
                <w:rFonts w:ascii="Liberation Serif" w:hAnsi="Liberation Serif" w:cs="Liberation Serif"/>
              </w:rPr>
              <w:t>обученного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ответственного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в образовательной организации;</w:t>
            </w:r>
          </w:p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обучение сотрудников ППБ (даты проведения);</w:t>
            </w:r>
          </w:p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4) обучение </w:t>
            </w:r>
            <w:proofErr w:type="gramStart"/>
            <w:r>
              <w:rPr>
                <w:rFonts w:ascii="Liberation Serif" w:hAnsi="Liberation Serif" w:cs="Liberation Serif"/>
              </w:rPr>
              <w:t>обучающихся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ППБ (даты проведения);</w:t>
            </w:r>
          </w:p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5) эвакуационные учения с обучающимися (взаимодействие с органами территориального отделения Государственной противопожарной службы Российской Федерации, периодичность проведения учений)</w:t>
            </w:r>
            <w:proofErr w:type="gramEnd"/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216" w:rsidRPr="00863AD8" w:rsidRDefault="00787216" w:rsidP="00787216">
            <w:pPr>
              <w:jc w:val="both"/>
            </w:pPr>
            <w:r w:rsidRPr="00863AD8">
              <w:t>1) Обучение р</w:t>
            </w:r>
            <w:r w:rsidR="00863AD8" w:rsidRPr="00863AD8">
              <w:t>уководителя учреждения пожарной безопасности, удостоверение № 939 от 11.06.2026</w:t>
            </w:r>
            <w:r w:rsidRPr="00863AD8">
              <w:t xml:space="preserve"> НО</w:t>
            </w:r>
            <w:r w:rsidR="00863AD8" w:rsidRPr="00863AD8">
              <w:t>У «Престиж» (срок действия до 10.06.2029</w:t>
            </w:r>
            <w:r w:rsidRPr="00863AD8">
              <w:t>г.</w:t>
            </w:r>
          </w:p>
          <w:p w:rsidR="00787216" w:rsidRPr="00DF53B6" w:rsidRDefault="00787216" w:rsidP="00787216">
            <w:pPr>
              <w:jc w:val="both"/>
              <w:rPr>
                <w:color w:val="000000" w:themeColor="text1"/>
              </w:rPr>
            </w:pPr>
            <w:r w:rsidRPr="00DF53B6">
              <w:rPr>
                <w:color w:val="000000" w:themeColor="text1"/>
              </w:rPr>
              <w:t>2) Наличие обученного специалиста по пожарной профилактике, Шитов И.А</w:t>
            </w:r>
            <w:r w:rsidR="00BA2DE0">
              <w:rPr>
                <w:color w:val="000000" w:themeColor="text1"/>
              </w:rPr>
              <w:t>.,</w:t>
            </w:r>
            <w:r w:rsidRPr="00DF53B6">
              <w:rPr>
                <w:color w:val="000000" w:themeColor="text1"/>
              </w:rPr>
              <w:t xml:space="preserve"> тренер-</w:t>
            </w:r>
            <w:r w:rsidR="00BA2DE0" w:rsidRPr="00DF53B6">
              <w:rPr>
                <w:color w:val="000000" w:themeColor="text1"/>
              </w:rPr>
              <w:t>преподаватель, диплом</w:t>
            </w:r>
            <w:r w:rsidRPr="00DF53B6">
              <w:rPr>
                <w:color w:val="000000" w:themeColor="text1"/>
              </w:rPr>
              <w:t xml:space="preserve"> № 662424202613 от 31.03.2025 до 31.03.2028г.  </w:t>
            </w:r>
            <w:r w:rsidR="00BA2DE0" w:rsidRPr="00DF53B6">
              <w:rPr>
                <w:color w:val="000000" w:themeColor="text1"/>
              </w:rPr>
              <w:t>НОУ «</w:t>
            </w:r>
            <w:r w:rsidRPr="00DF53B6">
              <w:rPr>
                <w:color w:val="000000" w:themeColor="text1"/>
              </w:rPr>
              <w:t>Престиж»;</w:t>
            </w:r>
          </w:p>
          <w:p w:rsidR="00787216" w:rsidRPr="005E4E16" w:rsidRDefault="00787216" w:rsidP="00787216">
            <w:pPr>
              <w:rPr>
                <w:highlight w:val="yellow"/>
              </w:rPr>
            </w:pPr>
            <w:r w:rsidRPr="005E4E16">
              <w:t xml:space="preserve">3) Проведен   инструктаж  сотрудников учреждения по теме: «О мерах пожарной безопасности в зданиях и помещениях СШ и прилегающих к ней территориях» </w:t>
            </w:r>
            <w:r w:rsidR="008772EF" w:rsidRPr="005E4E16">
              <w:t>02.09.2025</w:t>
            </w:r>
            <w:r w:rsidRPr="005E4E16">
              <w:t xml:space="preserve"> г., приказ № 1-А-од от 11.01.2021 «Об утверждении инструкции «О мерах пожарной безопасности в зданиях и помещениях СШ и прилегающих к ней территориях»</w:t>
            </w:r>
            <w:proofErr w:type="gramStart"/>
            <w:r w:rsidRPr="005E4E16">
              <w:t xml:space="preserve"> .</w:t>
            </w:r>
            <w:proofErr w:type="gramEnd"/>
            <w:r w:rsidRPr="005E4E16">
              <w:t xml:space="preserve"> Практическая эвакуация </w:t>
            </w:r>
            <w:r w:rsidR="005E4E16" w:rsidRPr="005E4E16">
              <w:t xml:space="preserve">для сотрудников </w:t>
            </w:r>
            <w:r w:rsidR="005E4E16" w:rsidRPr="00574E7E">
              <w:t>проводилась   28.08</w:t>
            </w:r>
            <w:r w:rsidRPr="00574E7E">
              <w:t>.2025 г.</w:t>
            </w:r>
            <w:r w:rsidRPr="005E4E16">
              <w:t xml:space="preserve"> </w:t>
            </w:r>
          </w:p>
          <w:p w:rsidR="00787216" w:rsidRPr="006E7D35" w:rsidRDefault="00787216" w:rsidP="00787216">
            <w:pPr>
              <w:jc w:val="both"/>
              <w:rPr>
                <w:color w:val="FF0000"/>
              </w:rPr>
            </w:pPr>
          </w:p>
          <w:p w:rsidR="00787216" w:rsidRPr="003360AF" w:rsidRDefault="00787216" w:rsidP="00787216">
            <w:pPr>
              <w:rPr>
                <w:highlight w:val="yellow"/>
              </w:rPr>
            </w:pPr>
            <w:r w:rsidRPr="003360AF">
              <w:t>4) инструктажи обучающихся по ППБ п</w:t>
            </w:r>
            <w:r w:rsidR="005E4E16" w:rsidRPr="003360AF">
              <w:t>роводились с 01.09 по 09.09.2025</w:t>
            </w:r>
            <w:r w:rsidRPr="003360AF">
              <w:t>г.</w:t>
            </w:r>
          </w:p>
          <w:p w:rsidR="00787216" w:rsidRPr="003360AF" w:rsidRDefault="00787216" w:rsidP="00787216">
            <w:r w:rsidRPr="003360AF">
              <w:t xml:space="preserve">5) эвакуационные учения с </w:t>
            </w:r>
            <w:proofErr w:type="gramStart"/>
            <w:r w:rsidRPr="003360AF">
              <w:t>обучающимися</w:t>
            </w:r>
            <w:proofErr w:type="gramEnd"/>
            <w:r w:rsidRPr="003360AF">
              <w:t xml:space="preserve"> (взаимодействие с </w:t>
            </w:r>
            <w:proofErr w:type="spellStart"/>
            <w:r w:rsidRPr="003360AF">
              <w:t>госпожнадзором</w:t>
            </w:r>
            <w:proofErr w:type="spellEnd"/>
            <w:r w:rsidRPr="003360AF">
              <w:t xml:space="preserve">, периодичность проведения учений) проводились 2 раз в год: </w:t>
            </w:r>
          </w:p>
          <w:p w:rsidR="00787216" w:rsidRPr="003360AF" w:rsidRDefault="005E4E16" w:rsidP="00BA2DE0">
            <w:r w:rsidRPr="003360AF">
              <w:t>1. 16.09.2025</w:t>
            </w:r>
            <w:r w:rsidR="00787216" w:rsidRPr="003360AF">
              <w:t xml:space="preserve"> г. в рамках проведения « Месячника безопасности в МАУ ДО «</w:t>
            </w:r>
            <w:proofErr w:type="spellStart"/>
            <w:r w:rsidR="00787216" w:rsidRPr="003360AF">
              <w:t>Артинская</w:t>
            </w:r>
            <w:proofErr w:type="spellEnd"/>
            <w:r w:rsidR="00787216" w:rsidRPr="003360AF">
              <w:t xml:space="preserve"> СШ им. ЗТ Ро</w:t>
            </w:r>
            <w:r w:rsidRPr="003360AF">
              <w:t xml:space="preserve">ссии Ю.В. </w:t>
            </w:r>
            <w:proofErr w:type="spellStart"/>
            <w:r w:rsidRPr="003360AF">
              <w:t>Мельцова</w:t>
            </w:r>
            <w:proofErr w:type="spellEnd"/>
            <w:r w:rsidRPr="003360AF">
              <w:t>» приказ № 127 от 27.08.2025</w:t>
            </w:r>
            <w:r w:rsidR="00787216" w:rsidRPr="003360AF">
              <w:t>г.</w:t>
            </w:r>
          </w:p>
          <w:p w:rsidR="00686643" w:rsidRDefault="005E4E16" w:rsidP="00BA2DE0">
            <w:pPr>
              <w:rPr>
                <w:rFonts w:ascii="Liberation Serif" w:hAnsi="Liberation Serif" w:cs="Liberation Serif"/>
              </w:rPr>
            </w:pPr>
            <w:r w:rsidRPr="003360AF">
              <w:t xml:space="preserve"> 2. 21.04.2026г. приказ № 64-од от 15.04.2026</w:t>
            </w:r>
            <w:r w:rsidR="00787216" w:rsidRPr="003360AF">
              <w:t xml:space="preserve"> «</w:t>
            </w:r>
            <w:r w:rsidRPr="003360AF">
              <w:t xml:space="preserve">В </w:t>
            </w:r>
            <w:r w:rsidR="00BA2DE0">
              <w:lastRenderedPageBreak/>
              <w:t>р</w:t>
            </w:r>
            <w:r w:rsidRPr="003360AF">
              <w:t xml:space="preserve">амках </w:t>
            </w:r>
            <w:r w:rsidR="003360AF" w:rsidRPr="003360AF">
              <w:t>Всероссийских учений</w:t>
            </w:r>
            <w:r w:rsidR="00787216" w:rsidRPr="003360AF">
              <w:t xml:space="preserve">»  </w:t>
            </w:r>
          </w:p>
        </w:tc>
      </w:tr>
      <w:tr w:rsidR="00686643" w:rsidTr="00D3754D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30.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Состояние первичных средств пожаротушения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достаточность имеющихся средств;</w:t>
            </w:r>
          </w:p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наличие журнала учета средств;</w:t>
            </w:r>
          </w:p>
          <w:p w:rsidR="00686643" w:rsidRDefault="00686643" w:rsidP="00A029EF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3) проверка средств на срок годности, при необходимости – их замена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216" w:rsidRPr="00596CEB" w:rsidRDefault="00787216" w:rsidP="00787216">
            <w:pPr>
              <w:rPr>
                <w:color w:val="000000" w:themeColor="text1"/>
              </w:rPr>
            </w:pPr>
            <w:r w:rsidRPr="00FC5E8E">
              <w:t>1</w:t>
            </w:r>
            <w:r w:rsidRPr="00596CEB">
              <w:rPr>
                <w:color w:val="000000" w:themeColor="text1"/>
              </w:rPr>
              <w:t xml:space="preserve">) В СШ </w:t>
            </w:r>
            <w:proofErr w:type="gramStart"/>
            <w:r w:rsidRPr="00596CEB">
              <w:rPr>
                <w:color w:val="000000" w:themeColor="text1"/>
              </w:rPr>
              <w:t>достаточно первичных</w:t>
            </w:r>
            <w:proofErr w:type="gramEnd"/>
            <w:r w:rsidRPr="00596CEB">
              <w:rPr>
                <w:color w:val="000000" w:themeColor="text1"/>
              </w:rPr>
              <w:t xml:space="preserve"> средств пожаротушения:</w:t>
            </w:r>
          </w:p>
          <w:p w:rsidR="00787216" w:rsidRPr="00596CEB" w:rsidRDefault="00787216" w:rsidP="00787216">
            <w:pPr>
              <w:rPr>
                <w:color w:val="000000" w:themeColor="text1"/>
              </w:rPr>
            </w:pPr>
            <w:r w:rsidRPr="00596CEB">
              <w:rPr>
                <w:color w:val="000000" w:themeColor="text1"/>
              </w:rPr>
              <w:t xml:space="preserve"> в наличии: </w:t>
            </w:r>
            <w:proofErr w:type="gramStart"/>
            <w:r w:rsidR="00BA2DE0" w:rsidRPr="00596CEB">
              <w:rPr>
                <w:color w:val="000000" w:themeColor="text1"/>
              </w:rPr>
              <w:t>установлена</w:t>
            </w:r>
            <w:proofErr w:type="gramEnd"/>
            <w:r w:rsidR="00BA2DE0" w:rsidRPr="00596CEB">
              <w:rPr>
                <w:color w:val="000000" w:themeColor="text1"/>
              </w:rPr>
              <w:t xml:space="preserve"> АПС</w:t>
            </w:r>
            <w:r w:rsidRPr="00596CEB">
              <w:rPr>
                <w:color w:val="000000" w:themeColor="text1"/>
              </w:rPr>
              <w:t>, имеется 4 огнетушителя (договор розничной купли-продажи от 25. 03. 2021 года).</w:t>
            </w:r>
            <w:r w:rsidR="00BA2DE0">
              <w:rPr>
                <w:color w:val="000000" w:themeColor="text1"/>
              </w:rPr>
              <w:t xml:space="preserve"> </w:t>
            </w:r>
            <w:r w:rsidRPr="00596CEB">
              <w:rPr>
                <w:color w:val="000000" w:themeColor="text1"/>
              </w:rPr>
              <w:t>2 плана эвакуации, которые размещены на каждом этаже.</w:t>
            </w:r>
          </w:p>
          <w:p w:rsidR="00787216" w:rsidRPr="00596CEB" w:rsidRDefault="00787216" w:rsidP="00787216">
            <w:pPr>
              <w:rPr>
                <w:color w:val="000000" w:themeColor="text1"/>
              </w:rPr>
            </w:pPr>
            <w:r w:rsidRPr="00596CEB">
              <w:rPr>
                <w:color w:val="000000" w:themeColor="text1"/>
              </w:rPr>
              <w:t xml:space="preserve">Имеются 2 </w:t>
            </w:r>
            <w:proofErr w:type="spellStart"/>
            <w:r w:rsidRPr="00596CEB">
              <w:rPr>
                <w:color w:val="000000" w:themeColor="text1"/>
              </w:rPr>
              <w:t>самоспасателя</w:t>
            </w:r>
            <w:proofErr w:type="spellEnd"/>
            <w:r w:rsidRPr="00596CEB">
              <w:rPr>
                <w:color w:val="000000" w:themeColor="text1"/>
              </w:rPr>
              <w:t xml:space="preserve"> фильтрующего  «</w:t>
            </w:r>
            <w:proofErr w:type="spellStart"/>
            <w:r w:rsidRPr="00596CEB">
              <w:rPr>
                <w:color w:val="000000" w:themeColor="text1"/>
              </w:rPr>
              <w:t>Газодымозащитный</w:t>
            </w:r>
            <w:proofErr w:type="spellEnd"/>
            <w:r w:rsidRPr="00596CEB">
              <w:rPr>
                <w:color w:val="000000" w:themeColor="text1"/>
              </w:rPr>
              <w:t xml:space="preserve"> комплект-1»договор купли-продажи от 23.04.2021 г.</w:t>
            </w:r>
          </w:p>
          <w:p w:rsidR="00787216" w:rsidRPr="00596CEB" w:rsidRDefault="00787216" w:rsidP="00787216">
            <w:pPr>
              <w:rPr>
                <w:color w:val="000000" w:themeColor="text1"/>
              </w:rPr>
            </w:pPr>
            <w:r w:rsidRPr="00596CEB">
              <w:rPr>
                <w:color w:val="000000" w:themeColor="text1"/>
              </w:rPr>
              <w:t xml:space="preserve">2) В СШ ведется журнал учёта </w:t>
            </w:r>
            <w:proofErr w:type="gramStart"/>
            <w:r w:rsidRPr="00596CEB">
              <w:rPr>
                <w:color w:val="000000" w:themeColor="text1"/>
              </w:rPr>
              <w:t>средств</w:t>
            </w:r>
            <w:proofErr w:type="gramEnd"/>
            <w:r w:rsidRPr="00596CEB">
              <w:rPr>
                <w:color w:val="000000" w:themeColor="text1"/>
              </w:rPr>
              <w:t xml:space="preserve"> </w:t>
            </w:r>
            <w:r w:rsidR="00BA2DE0" w:rsidRPr="00596CEB">
              <w:rPr>
                <w:color w:val="000000" w:themeColor="text1"/>
              </w:rPr>
              <w:t>пожаротушения (</w:t>
            </w:r>
            <w:r w:rsidRPr="00596CEB">
              <w:rPr>
                <w:color w:val="000000" w:themeColor="text1"/>
              </w:rPr>
              <w:t>начат 14.03.2013г.). Ответственный  Шитов И.А.</w:t>
            </w:r>
          </w:p>
          <w:p w:rsidR="00686643" w:rsidRDefault="00787216" w:rsidP="00BA2DE0">
            <w:pPr>
              <w:rPr>
                <w:rFonts w:ascii="Liberation Serif" w:hAnsi="Liberation Serif" w:cs="Liberation Serif"/>
              </w:rPr>
            </w:pPr>
            <w:r w:rsidRPr="0093280D">
              <w:rPr>
                <w:color w:val="000000" w:themeColor="text1"/>
              </w:rPr>
              <w:t>3) Акт проверки первичных средств</w:t>
            </w:r>
            <w:r w:rsidR="0093280D" w:rsidRPr="0093280D">
              <w:rPr>
                <w:color w:val="000000" w:themeColor="text1"/>
              </w:rPr>
              <w:t xml:space="preserve"> пожаротушения ООО «Алтын» от 02.06.2026</w:t>
            </w:r>
            <w:r w:rsidRPr="0093280D">
              <w:rPr>
                <w:color w:val="000000" w:themeColor="text1"/>
              </w:rPr>
              <w:t>г.</w:t>
            </w:r>
          </w:p>
        </w:tc>
      </w:tr>
      <w:tr w:rsidR="00686643" w:rsidTr="00D3754D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Состояние автоматической пожарной сигнализации (далее – АПС) и системы оповещения и управления эвакуацией людей при пожаре, их техническое обслуживание и модернизация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исправность АПС, системы оповещения, дата окончания гарантийного срока эксплуатации АПС (в случае истекшего срока эксплуатации – наличие подтвержденного проведения испытания на работоспособность системы (не ранее чем 6 месяцев до даты подписания акта));</w:t>
            </w:r>
          </w:p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договор на обслуживание (указать реквизиты);</w:t>
            </w:r>
          </w:p>
          <w:p w:rsidR="00686643" w:rsidRDefault="00686643" w:rsidP="00A029EF">
            <w:pPr>
              <w:widowControl w:val="0"/>
              <w:autoSpaceDE w:val="0"/>
              <w:ind w:right="-35"/>
            </w:pPr>
            <w:r>
              <w:rPr>
                <w:rFonts w:ascii="Liberation Serif" w:hAnsi="Liberation Serif" w:cs="Liberation Serif"/>
              </w:rPr>
              <w:t>3) наличие дублированного сигнала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пульт подразделения пожарной охраны без участия работников объекта и (или) транслирующей этот сигнал организации:</w:t>
            </w:r>
          </w:p>
          <w:p w:rsidR="00686643" w:rsidRDefault="00686643" w:rsidP="00A029EF">
            <w:pPr>
              <w:widowControl w:val="0"/>
              <w:autoSpaceDE w:val="0"/>
              <w:ind w:right="-35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наименование программно-аппаратного комплекса;</w:t>
            </w:r>
          </w:p>
          <w:p w:rsidR="00686643" w:rsidRDefault="00686643" w:rsidP="00A029EF">
            <w:pPr>
              <w:widowControl w:val="0"/>
              <w:autoSpaceDE w:val="0"/>
              <w:ind w:right="-35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договор на обслуживание (указать реквизиты);</w:t>
            </w:r>
          </w:p>
          <w:p w:rsidR="00686643" w:rsidRDefault="00686643" w:rsidP="00A029EF">
            <w:pPr>
              <w:widowControl w:val="0"/>
              <w:autoSpaceDE w:val="0"/>
              <w:ind w:right="-35"/>
            </w:pPr>
            <w:r>
              <w:rPr>
                <w:rFonts w:ascii="Liberation Serif" w:hAnsi="Liberation Serif" w:cs="Liberation Serif"/>
              </w:rPr>
              <w:t>5) наличие иных систем пожарной автоматики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216" w:rsidRPr="00596CEB" w:rsidRDefault="00787216" w:rsidP="00787216">
            <w:pPr>
              <w:rPr>
                <w:color w:val="000000" w:themeColor="text1"/>
              </w:rPr>
            </w:pPr>
            <w:r w:rsidRPr="00596CEB">
              <w:rPr>
                <w:color w:val="000000" w:themeColor="text1"/>
              </w:rPr>
              <w:lastRenderedPageBreak/>
              <w:t>1) В СШ установлена и  находится в исправном состоянии  АПС, система оповещения</w:t>
            </w:r>
          </w:p>
          <w:p w:rsidR="00DF53B6" w:rsidRPr="00596CEB" w:rsidRDefault="00787216" w:rsidP="00787216">
            <w:pPr>
              <w:rPr>
                <w:color w:val="000000" w:themeColor="text1"/>
              </w:rPr>
            </w:pPr>
            <w:r w:rsidRPr="00596CEB">
              <w:rPr>
                <w:color w:val="000000" w:themeColor="text1"/>
              </w:rPr>
              <w:t xml:space="preserve">2) договор на </w:t>
            </w:r>
            <w:r w:rsidR="00BA2DE0" w:rsidRPr="00596CEB">
              <w:rPr>
                <w:color w:val="000000" w:themeColor="text1"/>
              </w:rPr>
              <w:t>обслуживание №</w:t>
            </w:r>
            <w:r w:rsidRPr="00596CEB">
              <w:rPr>
                <w:color w:val="000000" w:themeColor="text1"/>
              </w:rPr>
              <w:t xml:space="preserve"> 101</w:t>
            </w:r>
            <w:proofErr w:type="gramStart"/>
            <w:r w:rsidR="00DF53B6" w:rsidRPr="00596CEB">
              <w:rPr>
                <w:color w:val="000000" w:themeColor="text1"/>
              </w:rPr>
              <w:t>/О</w:t>
            </w:r>
            <w:proofErr w:type="gramEnd"/>
          </w:p>
          <w:p w:rsidR="00787216" w:rsidRPr="00596CEB" w:rsidRDefault="00787216" w:rsidP="00787216">
            <w:pPr>
              <w:rPr>
                <w:color w:val="000000" w:themeColor="text1"/>
              </w:rPr>
            </w:pPr>
            <w:r w:rsidRPr="00596CEB">
              <w:rPr>
                <w:color w:val="000000" w:themeColor="text1"/>
              </w:rPr>
              <w:t xml:space="preserve"> от </w:t>
            </w:r>
            <w:r w:rsidR="00DF53B6" w:rsidRPr="00596CEB">
              <w:rPr>
                <w:color w:val="000000" w:themeColor="text1"/>
              </w:rPr>
              <w:t>22.01.2026</w:t>
            </w:r>
            <w:r w:rsidRPr="00596CEB">
              <w:rPr>
                <w:color w:val="000000" w:themeColor="text1"/>
              </w:rPr>
              <w:t xml:space="preserve"> И.П. Иноземцев А.В.</w:t>
            </w:r>
          </w:p>
          <w:p w:rsidR="00787216" w:rsidRPr="00596CEB" w:rsidRDefault="00787216" w:rsidP="00787216">
            <w:pPr>
              <w:rPr>
                <w:color w:val="000000" w:themeColor="text1"/>
              </w:rPr>
            </w:pPr>
            <w:r w:rsidRPr="00596CEB">
              <w:rPr>
                <w:color w:val="000000" w:themeColor="text1"/>
              </w:rPr>
              <w:t xml:space="preserve">3) АПС </w:t>
            </w:r>
            <w:proofErr w:type="gramStart"/>
            <w:r w:rsidRPr="00596CEB">
              <w:rPr>
                <w:color w:val="000000" w:themeColor="text1"/>
              </w:rPr>
              <w:t>выведена</w:t>
            </w:r>
            <w:proofErr w:type="gramEnd"/>
            <w:r w:rsidRPr="00596CEB">
              <w:rPr>
                <w:color w:val="000000" w:themeColor="text1"/>
              </w:rPr>
              <w:t xml:space="preserve"> на звуковое оповещение внутри помещения</w:t>
            </w:r>
          </w:p>
          <w:p w:rsidR="00787216" w:rsidRPr="00596CEB" w:rsidRDefault="00787216" w:rsidP="00787216">
            <w:pPr>
              <w:rPr>
                <w:color w:val="000000" w:themeColor="text1"/>
              </w:rPr>
            </w:pPr>
            <w:r w:rsidRPr="00596CEB">
              <w:rPr>
                <w:color w:val="000000" w:themeColor="text1"/>
              </w:rPr>
              <w:t xml:space="preserve">4) Да СПИ «ОКО» договор на обслуживание </w:t>
            </w:r>
          </w:p>
          <w:p w:rsidR="00787216" w:rsidRPr="00596CEB" w:rsidRDefault="00787216" w:rsidP="00787216">
            <w:pPr>
              <w:rPr>
                <w:color w:val="000000" w:themeColor="text1"/>
              </w:rPr>
            </w:pPr>
            <w:r w:rsidRPr="00596CEB">
              <w:rPr>
                <w:color w:val="000000" w:themeColor="text1"/>
              </w:rPr>
              <w:t>№ 103</w:t>
            </w:r>
            <w:proofErr w:type="gramStart"/>
            <w:r w:rsidR="00DF53B6" w:rsidRPr="00596CEB">
              <w:rPr>
                <w:color w:val="000000" w:themeColor="text1"/>
              </w:rPr>
              <w:t>/О</w:t>
            </w:r>
            <w:proofErr w:type="gramEnd"/>
            <w:r w:rsidR="00DF53B6" w:rsidRPr="00596CEB">
              <w:rPr>
                <w:color w:val="000000" w:themeColor="text1"/>
              </w:rPr>
              <w:t xml:space="preserve"> </w:t>
            </w:r>
            <w:r w:rsidR="00BA2DE0" w:rsidRPr="00596CEB">
              <w:rPr>
                <w:color w:val="000000" w:themeColor="text1"/>
              </w:rPr>
              <w:t>от 22.01.2026</w:t>
            </w:r>
            <w:r w:rsidRPr="00596CEB">
              <w:rPr>
                <w:color w:val="000000" w:themeColor="text1"/>
              </w:rPr>
              <w:t xml:space="preserve"> И.П. Иноземцев А.В; </w:t>
            </w:r>
          </w:p>
          <w:p w:rsidR="00686643" w:rsidRDefault="00787216" w:rsidP="00787216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</w:rPr>
            </w:pPr>
            <w:r w:rsidRPr="00596CEB">
              <w:rPr>
                <w:color w:val="000000" w:themeColor="text1"/>
              </w:rPr>
              <w:t>5) иных систем пожарной автоматики нет</w:t>
            </w:r>
          </w:p>
        </w:tc>
      </w:tr>
      <w:tr w:rsidR="00686643" w:rsidRPr="0093280D" w:rsidTr="00D3754D">
        <w:trPr>
          <w:trHeight w:val="896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32.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Состояние путей эвакуации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соответствие путей эвакуации требованиям пожарной безопасности (да/нет)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216" w:rsidRPr="0093280D" w:rsidRDefault="00787216" w:rsidP="00787216">
            <w:pPr>
              <w:rPr>
                <w:color w:val="000000" w:themeColor="text1"/>
              </w:rPr>
            </w:pPr>
            <w:r w:rsidRPr="0093280D">
              <w:rPr>
                <w:color w:val="000000" w:themeColor="text1"/>
              </w:rPr>
              <w:t>Да.</w:t>
            </w:r>
          </w:p>
          <w:p w:rsidR="00686643" w:rsidRPr="0093280D" w:rsidRDefault="00787216" w:rsidP="00787216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93280D">
              <w:rPr>
                <w:color w:val="000000" w:themeColor="text1"/>
              </w:rPr>
              <w:t xml:space="preserve"> Акт о сос</w:t>
            </w:r>
            <w:r w:rsidR="0093280D" w:rsidRPr="0093280D">
              <w:rPr>
                <w:color w:val="000000" w:themeColor="text1"/>
              </w:rPr>
              <w:t>тоянии путей эвакуации № 3 от 25.05.2026</w:t>
            </w:r>
            <w:r w:rsidRPr="0093280D">
              <w:rPr>
                <w:color w:val="000000" w:themeColor="text1"/>
              </w:rPr>
              <w:t>. Утвержден приказом по МАУ ДО «</w:t>
            </w:r>
            <w:proofErr w:type="spellStart"/>
            <w:r w:rsidRPr="0093280D">
              <w:rPr>
                <w:color w:val="000000" w:themeColor="text1"/>
              </w:rPr>
              <w:t>Артинская</w:t>
            </w:r>
            <w:proofErr w:type="spellEnd"/>
            <w:r w:rsidRPr="0093280D">
              <w:rPr>
                <w:color w:val="000000" w:themeColor="text1"/>
              </w:rPr>
              <w:t xml:space="preserve"> СШ им</w:t>
            </w:r>
            <w:r w:rsidR="0093280D" w:rsidRPr="0093280D">
              <w:rPr>
                <w:color w:val="000000" w:themeColor="text1"/>
              </w:rPr>
              <w:t xml:space="preserve">. ЗТ России Ю.В. </w:t>
            </w:r>
            <w:proofErr w:type="spellStart"/>
            <w:r w:rsidR="0093280D" w:rsidRPr="0093280D">
              <w:rPr>
                <w:color w:val="000000" w:themeColor="text1"/>
              </w:rPr>
              <w:t>Мельцова</w:t>
            </w:r>
            <w:proofErr w:type="spellEnd"/>
            <w:r w:rsidR="0093280D" w:rsidRPr="0093280D">
              <w:rPr>
                <w:color w:val="000000" w:themeColor="text1"/>
              </w:rPr>
              <w:t>» №  86-од от 29 мая 2026</w:t>
            </w:r>
            <w:r w:rsidRPr="0093280D">
              <w:rPr>
                <w:color w:val="000000" w:themeColor="text1"/>
              </w:rPr>
              <w:t xml:space="preserve"> г.</w:t>
            </w:r>
          </w:p>
        </w:tc>
      </w:tr>
      <w:tr w:rsidR="00686643" w:rsidTr="00D3754D">
        <w:trPr>
          <w:trHeight w:val="554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33.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Соответствие электроустановок зданий требованиям пожарной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да/нет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216" w:rsidRPr="00FC5E8E" w:rsidRDefault="00787216" w:rsidP="00787216">
            <w:pPr>
              <w:widowControl w:val="0"/>
              <w:autoSpaceDE w:val="0"/>
              <w:adjustRightInd w:val="0"/>
            </w:pPr>
            <w:r w:rsidRPr="00FC5E8E">
              <w:t>Да.</w:t>
            </w:r>
          </w:p>
          <w:p w:rsidR="00686643" w:rsidRDefault="00787216" w:rsidP="0078721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FC5E8E">
              <w:t xml:space="preserve">Технический отчет по проверке заземления, </w:t>
            </w:r>
            <w:proofErr w:type="spellStart"/>
            <w:r w:rsidRPr="00FC5E8E">
              <w:t>электроизоляции</w:t>
            </w:r>
            <w:proofErr w:type="spellEnd"/>
            <w:r w:rsidRPr="00FC5E8E">
              <w:t xml:space="preserve"> и замера полного сопротивления  цепи от 16.05.2025 г. от ООО «Регион», срок действия до 16.05.2028года</w:t>
            </w:r>
          </w:p>
        </w:tc>
      </w:tr>
      <w:tr w:rsidR="00686643" w:rsidTr="00D3754D">
        <w:trPr>
          <w:trHeight w:val="56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Наличие, состояние и готовность противопожарного водоснабжения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внутреннее (указать состояние и готовность);</w:t>
            </w:r>
          </w:p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наружное (указать состояние и готовность)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216" w:rsidRPr="00FC5E8E" w:rsidRDefault="00787216" w:rsidP="00787216">
            <w:r w:rsidRPr="00FC5E8E">
              <w:t xml:space="preserve">1. </w:t>
            </w:r>
            <w:r w:rsidR="00BA2DE0">
              <w:t>О</w:t>
            </w:r>
            <w:r w:rsidRPr="00FC5E8E">
              <w:t>тсутствует</w:t>
            </w:r>
          </w:p>
          <w:p w:rsidR="00787216" w:rsidRPr="00164F1A" w:rsidRDefault="00787216" w:rsidP="00787216">
            <w:r w:rsidRPr="00FC5E8E">
              <w:t>2. Противопожарный водоем оборудован в 2018 году</w:t>
            </w:r>
            <w:r w:rsidRPr="00164F1A">
              <w:t xml:space="preserve">. </w:t>
            </w:r>
            <w:r w:rsidR="00164F1A" w:rsidRPr="00164F1A">
              <w:t>Годен. Акт от 26.04.2026</w:t>
            </w:r>
            <w:r w:rsidRPr="00164F1A">
              <w:t xml:space="preserve">г. Глава </w:t>
            </w:r>
            <w:proofErr w:type="spellStart"/>
            <w:r w:rsidRPr="00164F1A">
              <w:t>Артинской</w:t>
            </w:r>
            <w:proofErr w:type="spellEnd"/>
            <w:r w:rsidRPr="00164F1A">
              <w:t xml:space="preserve"> поселковой администрации.</w:t>
            </w:r>
          </w:p>
          <w:p w:rsidR="00686643" w:rsidRDefault="00787216" w:rsidP="00A029EF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</w:rPr>
            </w:pPr>
            <w:r w:rsidRPr="00164F1A">
              <w:t>Представитель ГКПТУ СО «ОПС СО №1»</w:t>
            </w:r>
          </w:p>
        </w:tc>
      </w:tr>
      <w:tr w:rsidR="00686643" w:rsidTr="00D3754D">
        <w:trPr>
          <w:trHeight w:val="112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декларации пожарной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декларация зарегистрирована </w:t>
            </w:r>
            <w:r>
              <w:rPr>
                <w:rFonts w:ascii="Liberation Serif" w:hAnsi="Liberation Serif" w:cs="Liberation Serif"/>
              </w:rPr>
              <w:br/>
              <w:t>в территориальном органе Государственной противопожарной службы Российской Федерации (указать реквизиты)</w:t>
            </w:r>
          </w:p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787216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93280D">
              <w:rPr>
                <w:color w:val="000000" w:themeColor="text1"/>
              </w:rPr>
              <w:t xml:space="preserve">Пожарная Декларация имеется, зарегистрирована в территориальном органе </w:t>
            </w:r>
            <w:proofErr w:type="spellStart"/>
            <w:r w:rsidRPr="0093280D">
              <w:rPr>
                <w:color w:val="000000" w:themeColor="text1"/>
              </w:rPr>
              <w:t>Госпожнадзора</w:t>
            </w:r>
            <w:proofErr w:type="spellEnd"/>
            <w:r w:rsidRPr="0093280D">
              <w:rPr>
                <w:color w:val="000000" w:themeColor="text1"/>
              </w:rPr>
              <w:t xml:space="preserve"> от 18</w:t>
            </w:r>
            <w:r w:rsidRPr="006E7D35">
              <w:rPr>
                <w:color w:val="FF0000"/>
              </w:rPr>
              <w:t xml:space="preserve"> </w:t>
            </w:r>
            <w:r w:rsidRPr="0093280D">
              <w:rPr>
                <w:color w:val="000000" w:themeColor="text1"/>
              </w:rPr>
              <w:t>февраля 2021г. № 65 203 000 – ТО-53</w:t>
            </w:r>
          </w:p>
        </w:tc>
      </w:tr>
      <w:tr w:rsidR="00686643" w:rsidTr="00D3754D">
        <w:trPr>
          <w:trHeight w:val="341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36.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5. Санитарно-гигиенические и медицинские мероприятия</w:t>
            </w:r>
          </w:p>
        </w:tc>
      </w:tr>
      <w:tr w:rsidR="00686643" w:rsidTr="00D3754D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autoSpaceDE w:val="0"/>
            </w:pPr>
            <w:r>
              <w:rPr>
                <w:rFonts w:ascii="Liberation Serif" w:hAnsi="Liberation Serif" w:cs="Liberation Serif"/>
              </w:rPr>
              <w:t xml:space="preserve">Наличие предписаний органов Федеральной службы по надзору </w:t>
            </w:r>
            <w:r>
              <w:rPr>
                <w:rFonts w:ascii="Liberation Serif" w:hAnsi="Liberation Serif" w:cs="Liberation Serif"/>
              </w:rPr>
              <w:br/>
            </w:r>
            <w:r>
              <w:rPr>
                <w:rFonts w:ascii="Liberation Serif" w:hAnsi="Liberation Serif" w:cs="Liberation Serif"/>
              </w:rPr>
              <w:lastRenderedPageBreak/>
              <w:t xml:space="preserve">в сфере защиты прав потребителей </w:t>
            </w:r>
            <w:r>
              <w:rPr>
                <w:rFonts w:ascii="Liberation Serif" w:hAnsi="Liberation Serif" w:cs="Liberation Serif"/>
              </w:rPr>
              <w:br/>
              <w:t>и благополучия человека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Свердловской области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autoSpaceDE w:val="0"/>
            </w:pPr>
            <w:r>
              <w:rPr>
                <w:rFonts w:ascii="Liberation Serif" w:hAnsi="Liberation Serif" w:cs="Liberation Serif"/>
              </w:rPr>
              <w:lastRenderedPageBreak/>
              <w:t xml:space="preserve">1) предписание (указать реквизиты, перечень нарушений, срок устранения </w:t>
            </w:r>
            <w:r>
              <w:rPr>
                <w:rFonts w:ascii="Liberation Serif" w:hAnsi="Liberation Serif" w:cs="Liberation Serif"/>
              </w:rPr>
              <w:lastRenderedPageBreak/>
              <w:t>нарушений);</w:t>
            </w:r>
          </w:p>
          <w:p w:rsidR="00686643" w:rsidRDefault="00686643" w:rsidP="00A029EF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план устранения нарушений по предписанию с указанием сроков устранения (каким документом утвержден);</w:t>
            </w:r>
          </w:p>
          <w:p w:rsidR="00686643" w:rsidRDefault="00686643" w:rsidP="00A029EF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отчеты об устранении нарушений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43C" w:rsidRPr="00863AD8" w:rsidRDefault="00863AD8" w:rsidP="002E743C">
            <w:r w:rsidRPr="00863AD8">
              <w:lastRenderedPageBreak/>
              <w:t>Нет</w:t>
            </w:r>
          </w:p>
          <w:p w:rsidR="002E743C" w:rsidRPr="00863AD8" w:rsidRDefault="00863AD8" w:rsidP="002E743C">
            <w:r w:rsidRPr="00863AD8">
              <w:t>1) 0</w:t>
            </w:r>
          </w:p>
          <w:p w:rsidR="00863AD8" w:rsidRDefault="00863AD8" w:rsidP="002E743C">
            <w:r w:rsidRPr="00863AD8">
              <w:lastRenderedPageBreak/>
              <w:t>2</w:t>
            </w:r>
            <w:r w:rsidR="002E743C" w:rsidRPr="00863AD8">
              <w:t xml:space="preserve">) </w:t>
            </w:r>
            <w:r>
              <w:t>0</w:t>
            </w:r>
          </w:p>
          <w:p w:rsidR="002E743C" w:rsidRPr="00863AD8" w:rsidRDefault="00863AD8" w:rsidP="002E743C">
            <w:r w:rsidRPr="00863AD8">
              <w:t>3</w:t>
            </w:r>
            <w:r w:rsidR="002E743C" w:rsidRPr="00863AD8">
              <w:t>)</w:t>
            </w:r>
            <w:r>
              <w:t xml:space="preserve"> 0</w:t>
            </w:r>
          </w:p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</w:tr>
      <w:tr w:rsidR="00686643" w:rsidTr="00D3754D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38.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Наличие вступившего (вступивших) в законную силу судебного решения (решений) об устранении нарушений законодательства Российской Федерации, выявленных контрольными (надзорными) органами</w:t>
            </w:r>
            <w:proofErr w:type="gramEnd"/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pStyle w:val="a4"/>
              <w:numPr>
                <w:ilvl w:val="0"/>
                <w:numId w:val="5"/>
              </w:numPr>
              <w:autoSpaceDE w:val="0"/>
              <w:ind w:left="330" w:hanging="33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судебное решение (указать реквизиты, дату вступления в законную силу, срок исполнения); </w:t>
            </w:r>
          </w:p>
          <w:p w:rsidR="00686643" w:rsidRDefault="00686643" w:rsidP="00A029EF">
            <w:pPr>
              <w:pStyle w:val="a4"/>
              <w:numPr>
                <w:ilvl w:val="0"/>
                <w:numId w:val="5"/>
              </w:numPr>
              <w:autoSpaceDE w:val="0"/>
              <w:ind w:left="330" w:hanging="33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план мероприятий по исполнению вступившего в законную силу судебного решения (далее – план) (указать реквизиты документа об утверждении); </w:t>
            </w:r>
          </w:p>
          <w:p w:rsidR="00686643" w:rsidRDefault="00686643" w:rsidP="00A029EF">
            <w:pPr>
              <w:pStyle w:val="a4"/>
              <w:numPr>
                <w:ilvl w:val="0"/>
                <w:numId w:val="5"/>
              </w:numPr>
              <w:autoSpaceDE w:val="0"/>
              <w:ind w:left="330" w:hanging="33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отчеты об исполнении плана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2E743C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Нет</w:t>
            </w:r>
          </w:p>
          <w:p w:rsidR="002E743C" w:rsidRDefault="002E743C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Нет</w:t>
            </w:r>
          </w:p>
          <w:p w:rsidR="002E743C" w:rsidRDefault="002E743C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3)Нет</w:t>
            </w:r>
          </w:p>
        </w:tc>
      </w:tr>
      <w:tr w:rsidR="00686643" w:rsidTr="00D3754D">
        <w:trPr>
          <w:trHeight w:val="78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Организация профессиональной гигиенической подготовки и аттестации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обучение руководителя образовательной организации (наличие документа, указать реквизиты);</w:t>
            </w:r>
          </w:p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наличие </w:t>
            </w:r>
            <w:proofErr w:type="gramStart"/>
            <w:r>
              <w:rPr>
                <w:rFonts w:ascii="Liberation Serif" w:hAnsi="Liberation Serif" w:cs="Liberation Serif"/>
              </w:rPr>
              <w:t>обученного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ответственного </w:t>
            </w:r>
            <w:r>
              <w:rPr>
                <w:rFonts w:ascii="Liberation Serif" w:hAnsi="Liberation Serif" w:cs="Liberation Serif"/>
              </w:rPr>
              <w:br/>
              <w:t>в образовательной организации;</w:t>
            </w:r>
          </w:p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обучение сотрудников (даты проведения)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743C" w:rsidRPr="00B85B48" w:rsidRDefault="002E743C" w:rsidP="002E743C">
            <w:r w:rsidRPr="00B85B48">
              <w:t>1) обучение руководителя организации – 07.04.2025 до 07.04.2027г. отметка в личной медицинской книжке;</w:t>
            </w:r>
          </w:p>
          <w:p w:rsidR="002E743C" w:rsidRPr="00B85B48" w:rsidRDefault="002E743C" w:rsidP="002E743C">
            <w:r w:rsidRPr="00B85B48">
              <w:t>2) заместитель директора по УВР . 03.04.2025 до 03.04.2027 г. отметка в личной медицинской книжке;</w:t>
            </w:r>
          </w:p>
          <w:p w:rsidR="00686643" w:rsidRDefault="002E743C" w:rsidP="002E743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B85B48">
              <w:t>3) обучение сотрудников (обучение проводилось филиалом ФБУЗ «Центр гигиены и эпидемиологи в Свердлов</w:t>
            </w:r>
            <w:r w:rsidR="005A2838">
              <w:t>ской области» в апреле, мае 2026</w:t>
            </w:r>
            <w:r w:rsidRPr="00B85B48">
              <w:t xml:space="preserve"> </w:t>
            </w:r>
            <w:r w:rsidR="005A2838">
              <w:t xml:space="preserve">г. аттестованы 100% работников </w:t>
            </w:r>
            <w:r w:rsidRPr="00B85B48">
              <w:t>Следующая а</w:t>
            </w:r>
            <w:r w:rsidR="005A2838">
              <w:t xml:space="preserve">ттестация </w:t>
            </w:r>
            <w:r w:rsidRPr="00B85B48">
              <w:t>5 че</w:t>
            </w:r>
            <w:r>
              <w:t>ловек в 2027</w:t>
            </w:r>
            <w:r w:rsidRPr="00B85B48">
              <w:t xml:space="preserve"> году</w:t>
            </w:r>
          </w:p>
        </w:tc>
      </w:tr>
      <w:tr w:rsidR="00686643" w:rsidTr="00D3754D">
        <w:trPr>
          <w:trHeight w:val="78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Организация питания </w:t>
            </w:r>
            <w:proofErr w:type="gramStart"/>
            <w:r>
              <w:rPr>
                <w:rFonts w:ascii="Liberation Serif" w:hAnsi="Liberation Serif" w:cs="Liberation Serif"/>
              </w:rPr>
              <w:t>обучающихся</w:t>
            </w:r>
            <w:proofErr w:type="gramEnd"/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ind w:left="330" w:hanging="33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пищеблока (столовая, буфет), если иное – указать; </w:t>
            </w:r>
          </w:p>
          <w:p w:rsidR="00686643" w:rsidRDefault="00686643" w:rsidP="00A029EF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ind w:left="330" w:hanging="33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тип пищеблока:</w:t>
            </w:r>
          </w:p>
          <w:p w:rsidR="00686643" w:rsidRDefault="00686643" w:rsidP="00A029EF">
            <w:pPr>
              <w:pStyle w:val="a4"/>
              <w:widowControl w:val="0"/>
              <w:autoSpaceDE w:val="0"/>
              <w:ind w:left="330" w:hanging="33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сырьевой (</w:t>
            </w:r>
            <w:proofErr w:type="spellStart"/>
            <w:r>
              <w:rPr>
                <w:rFonts w:ascii="Liberation Serif" w:hAnsi="Liberation Serif" w:cs="Liberation Serif"/>
              </w:rPr>
              <w:t>доготовочный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  <w:p w:rsidR="00686643" w:rsidRDefault="00686643" w:rsidP="00A029EF">
            <w:pPr>
              <w:pStyle w:val="a4"/>
              <w:widowControl w:val="0"/>
              <w:autoSpaceDE w:val="0"/>
              <w:ind w:left="330" w:hanging="330"/>
              <w:rPr>
                <w:rFonts w:ascii="Liberation Serif" w:hAnsi="Liberation Serif" w:cs="Liberation Serif"/>
              </w:rPr>
            </w:pPr>
            <w:proofErr w:type="spellStart"/>
            <w:proofErr w:type="gramStart"/>
            <w:r>
              <w:rPr>
                <w:rFonts w:ascii="Liberation Serif" w:hAnsi="Liberation Serif" w:cs="Liberation Serif"/>
              </w:rPr>
              <w:lastRenderedPageBreak/>
              <w:t>буфет-раздаточный</w:t>
            </w:r>
            <w:proofErr w:type="spellEnd"/>
            <w:proofErr w:type="gramEnd"/>
            <w:r>
              <w:rPr>
                <w:rFonts w:ascii="Liberation Serif" w:hAnsi="Liberation Serif" w:cs="Liberation Serif"/>
              </w:rPr>
              <w:t>;</w:t>
            </w:r>
          </w:p>
          <w:p w:rsidR="00686643" w:rsidRDefault="00686643" w:rsidP="00A029EF">
            <w:pPr>
              <w:widowControl w:val="0"/>
              <w:autoSpaceDE w:val="0"/>
              <w:ind w:left="330" w:hanging="33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3) оснащенность пищеблока оборудованием и столовой мебелью в соответствии с </w:t>
            </w:r>
            <w:proofErr w:type="spellStart"/>
            <w:r>
              <w:rPr>
                <w:rFonts w:ascii="Liberation Serif" w:hAnsi="Liberation Serif" w:cs="Liberation Serif"/>
              </w:rPr>
              <w:t>СанПиН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1.2.3685-21 (табл.6.18);</w:t>
            </w:r>
          </w:p>
          <w:p w:rsidR="00686643" w:rsidRDefault="00686643" w:rsidP="00A029EF">
            <w:pPr>
              <w:widowControl w:val="0"/>
              <w:autoSpaceDE w:val="0"/>
              <w:ind w:left="330" w:hanging="330"/>
            </w:pPr>
            <w:r>
              <w:rPr>
                <w:rFonts w:ascii="Liberation Serif" w:hAnsi="Liberation Serif" w:cs="Liberation Serif"/>
              </w:rPr>
              <w:t>4) акты технического контроля соответствия технологического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и холодильного оборудования паспортным характеристикам (указать реквизиты); </w:t>
            </w:r>
          </w:p>
          <w:p w:rsidR="00686643" w:rsidRDefault="00686643" w:rsidP="00A029EF">
            <w:pPr>
              <w:widowControl w:val="0"/>
              <w:autoSpaceDE w:val="0"/>
              <w:ind w:left="330" w:hanging="33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организация горячего питания:</w:t>
            </w:r>
          </w:p>
          <w:p w:rsidR="00686643" w:rsidRDefault="00686643" w:rsidP="00A029EF">
            <w:pPr>
              <w:autoSpaceDE w:val="0"/>
              <w:ind w:left="330" w:hanging="330"/>
            </w:pPr>
            <w:r>
              <w:rPr>
                <w:rFonts w:ascii="Liberation Serif" w:hAnsi="Liberation Serif" w:cs="Liberation Serif"/>
              </w:rPr>
              <w:t>за счет собственной столовой, договор на оказание услуги питания (указать реквизиты);</w:t>
            </w:r>
          </w:p>
          <w:p w:rsidR="00686643" w:rsidRDefault="00686643" w:rsidP="00A029EF">
            <w:pPr>
              <w:widowControl w:val="0"/>
              <w:autoSpaceDE w:val="0"/>
              <w:ind w:left="330" w:hanging="33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договоры на поставку продуктов питания (указать реквизиты);</w:t>
            </w:r>
          </w:p>
          <w:p w:rsidR="00686643" w:rsidRDefault="00686643" w:rsidP="00A029EF">
            <w:pPr>
              <w:widowControl w:val="0"/>
              <w:autoSpaceDE w:val="0"/>
              <w:ind w:left="330" w:hanging="33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6) планируемый охват </w:t>
            </w:r>
            <w:proofErr w:type="gramStart"/>
            <w:r>
              <w:rPr>
                <w:rFonts w:ascii="Liberation Serif" w:hAnsi="Liberation Serif" w:cs="Liberation Serif"/>
              </w:rPr>
              <w:t>обучающихся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горячим питанием (количество и процент от общего количества обучающихся);</w:t>
            </w:r>
          </w:p>
          <w:p w:rsidR="00686643" w:rsidRDefault="00686643" w:rsidP="00A029EF">
            <w:pPr>
              <w:widowControl w:val="0"/>
              <w:autoSpaceDE w:val="0"/>
              <w:ind w:left="330" w:hanging="33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7) паспортизация пищеблока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6643" w:rsidRDefault="002E743C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                             Нет</w:t>
            </w:r>
          </w:p>
        </w:tc>
      </w:tr>
      <w:tr w:rsidR="00686643" w:rsidTr="00D3754D">
        <w:trPr>
          <w:trHeight w:val="1038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41.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Проведение медицинского осмотра сотрудников образовательной организации в соответствии </w:t>
            </w:r>
          </w:p>
          <w:p w:rsidR="00686643" w:rsidRDefault="00686643" w:rsidP="00A029EF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 установленным графиком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наличие/отсутствие, указать даты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6643" w:rsidRPr="002E743C" w:rsidRDefault="002E743C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2E743C">
              <w:rPr>
                <w:color w:val="000000" w:themeColor="text1"/>
              </w:rPr>
              <w:t>Наличие. 01.04.2026 г</w:t>
            </w:r>
          </w:p>
        </w:tc>
      </w:tr>
      <w:tr w:rsidR="00686643" w:rsidTr="00D3754D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Наличие установки фильтров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и ультрафиолетовых облучателей для очистки и обеззараживания воды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6643" w:rsidRDefault="002E743C" w:rsidP="002E743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                           Наличие 2023 г.</w:t>
            </w:r>
          </w:p>
        </w:tc>
      </w:tr>
      <w:tr w:rsidR="00686643" w:rsidTr="00D3754D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43.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Обследование технического состояния вентиляции </w:t>
            </w:r>
            <w:r>
              <w:rPr>
                <w:rFonts w:ascii="Liberation Serif" w:hAnsi="Liberation Serif" w:cs="Liberation Serif"/>
              </w:rPr>
              <w:lastRenderedPageBreak/>
              <w:t xml:space="preserve">образовательной организации с инструментальными измерениями объемов вытяжки воздуха (для общеобразовательных организаций)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6643" w:rsidRPr="0093280D" w:rsidRDefault="002E743C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93280D">
              <w:rPr>
                <w:color w:val="000000" w:themeColor="text1"/>
              </w:rPr>
              <w:t>Акт прове</w:t>
            </w:r>
            <w:r w:rsidR="0093280D" w:rsidRPr="0093280D">
              <w:rPr>
                <w:color w:val="000000" w:themeColor="text1"/>
              </w:rPr>
              <w:t>рки вентиляционных каналов от 23 марта  2026</w:t>
            </w:r>
            <w:r w:rsidRPr="0093280D">
              <w:rPr>
                <w:color w:val="000000" w:themeColor="text1"/>
              </w:rPr>
              <w:t xml:space="preserve"> года. Составлен ООО «Алтын».</w:t>
            </w:r>
          </w:p>
        </w:tc>
      </w:tr>
      <w:tr w:rsidR="00686643" w:rsidTr="00D3754D">
        <w:trPr>
          <w:trHeight w:val="188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44.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Состояние медицинского сопровождения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медицинского кабинета (если иное – указать);</w:t>
            </w:r>
          </w:p>
          <w:p w:rsidR="00686643" w:rsidRDefault="00686643" w:rsidP="00A029EF">
            <w:r>
              <w:rPr>
                <w:rFonts w:ascii="Liberation Serif" w:hAnsi="Liberation Serif" w:cs="Liberation Serif"/>
              </w:rPr>
              <w:t xml:space="preserve">2) лицензия на право медицинской деятельности, договор с поликлиникой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обслуживание (указать реквизиты);</w:t>
            </w:r>
          </w:p>
          <w:p w:rsidR="00686643" w:rsidRDefault="00686643" w:rsidP="00A029E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обеспеченность медицинским персоналом (да/нет)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743C" w:rsidRPr="00FC5E8E" w:rsidRDefault="002E743C" w:rsidP="002E743C">
            <w:r w:rsidRPr="00FC5E8E">
              <w:t>1)  мед</w:t>
            </w:r>
            <w:proofErr w:type="gramStart"/>
            <w:r w:rsidRPr="00FC5E8E">
              <w:t>.</w:t>
            </w:r>
            <w:proofErr w:type="gramEnd"/>
            <w:r w:rsidRPr="00FC5E8E">
              <w:t xml:space="preserve"> </w:t>
            </w:r>
            <w:proofErr w:type="gramStart"/>
            <w:r w:rsidRPr="00FC5E8E">
              <w:t>к</w:t>
            </w:r>
            <w:proofErr w:type="gramEnd"/>
            <w:r w:rsidRPr="00FC5E8E">
              <w:t>абинета - нет;</w:t>
            </w:r>
          </w:p>
          <w:p w:rsidR="002E743C" w:rsidRPr="00596CEB" w:rsidRDefault="00596CEB" w:rsidP="002E743C">
            <w:pPr>
              <w:rPr>
                <w:color w:val="000000" w:themeColor="text1"/>
              </w:rPr>
            </w:pPr>
            <w:proofErr w:type="gramStart"/>
            <w:r w:rsidRPr="00596CEB">
              <w:rPr>
                <w:color w:val="000000" w:themeColor="text1"/>
              </w:rPr>
              <w:t>2) договор № 28</w:t>
            </w:r>
            <w:r w:rsidR="002E743C" w:rsidRPr="00596CEB">
              <w:rPr>
                <w:color w:val="000000" w:themeColor="text1"/>
              </w:rPr>
              <w:t xml:space="preserve"> с ГАУЗ СО «</w:t>
            </w:r>
            <w:proofErr w:type="spellStart"/>
            <w:r w:rsidR="002E743C" w:rsidRPr="00596CEB">
              <w:rPr>
                <w:color w:val="000000" w:themeColor="text1"/>
              </w:rPr>
              <w:t>Артинская</w:t>
            </w:r>
            <w:proofErr w:type="spellEnd"/>
            <w:r w:rsidR="002E743C" w:rsidRPr="00596CEB">
              <w:rPr>
                <w:color w:val="000000" w:themeColor="text1"/>
              </w:rPr>
              <w:t xml:space="preserve"> ЦРБ» на </w:t>
            </w:r>
            <w:r w:rsidRPr="00596CEB">
              <w:rPr>
                <w:color w:val="000000" w:themeColor="text1"/>
              </w:rPr>
              <w:t>оказание медицинских услуг от 09 .02.2026</w:t>
            </w:r>
            <w:r w:rsidR="002E743C" w:rsidRPr="00596CEB">
              <w:rPr>
                <w:color w:val="000000" w:themeColor="text1"/>
              </w:rPr>
              <w:t xml:space="preserve"> г.   срок действия </w:t>
            </w:r>
            <w:r w:rsidR="00676CAF" w:rsidRPr="00676CAF">
              <w:t>до 31 декабря 2026</w:t>
            </w:r>
            <w:r w:rsidR="002E743C" w:rsidRPr="00676CAF">
              <w:t>г</w:t>
            </w:r>
            <w:r w:rsidR="002E743C" w:rsidRPr="00596CEB">
              <w:rPr>
                <w:color w:val="000000" w:themeColor="text1"/>
              </w:rPr>
              <w:t>.); Лицензия № ЛО41-01021-66/00366456, выдана 20.10.2020 г.</w:t>
            </w:r>
            <w:proofErr w:type="gramEnd"/>
          </w:p>
          <w:p w:rsidR="00686643" w:rsidRDefault="002E743C" w:rsidP="002E743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596CEB">
              <w:rPr>
                <w:color w:val="000000" w:themeColor="text1"/>
              </w:rPr>
              <w:t>3) нет, назначается приказом ГБУЗ СО  «</w:t>
            </w:r>
            <w:proofErr w:type="spellStart"/>
            <w:r w:rsidRPr="00596CEB">
              <w:rPr>
                <w:color w:val="000000" w:themeColor="text1"/>
              </w:rPr>
              <w:t>Артинская</w:t>
            </w:r>
            <w:proofErr w:type="spellEnd"/>
            <w:r w:rsidRPr="00596CEB">
              <w:rPr>
                <w:color w:val="000000" w:themeColor="text1"/>
              </w:rPr>
              <w:t xml:space="preserve"> ЦРБ»</w:t>
            </w:r>
          </w:p>
        </w:tc>
      </w:tr>
      <w:tr w:rsidR="00686643" w:rsidTr="00D3754D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Протокол лабораторного исследования качества питьевой воды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по микробиологическим показателям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в соответствии с программой производственного контроля </w:t>
            </w:r>
          </w:p>
          <w:p w:rsidR="00686643" w:rsidRDefault="00686643" w:rsidP="00A029EF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(при проведении работ на системе водоснабжения необходимо представить данные исследований после проведения этих работ)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6643" w:rsidRPr="000A1335" w:rsidRDefault="002E743C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0A1335">
              <w:rPr>
                <w:color w:val="000000" w:themeColor="text1"/>
              </w:rPr>
              <w:t>А</w:t>
            </w:r>
            <w:r w:rsidR="000A1335" w:rsidRPr="000A1335">
              <w:rPr>
                <w:color w:val="000000" w:themeColor="text1"/>
              </w:rPr>
              <w:t>кт выполненных работ 07/1757-26 от 19 марта 2026</w:t>
            </w:r>
            <w:r w:rsidRPr="000A1335">
              <w:rPr>
                <w:color w:val="000000" w:themeColor="text1"/>
              </w:rPr>
              <w:t xml:space="preserve"> г </w:t>
            </w:r>
            <w:proofErr w:type="spellStart"/>
            <w:r w:rsidRPr="000A1335">
              <w:rPr>
                <w:color w:val="000000" w:themeColor="text1"/>
              </w:rPr>
              <w:t>Красноуфимский</w:t>
            </w:r>
            <w:proofErr w:type="spellEnd"/>
            <w:r w:rsidRPr="000A1335">
              <w:rPr>
                <w:color w:val="000000" w:themeColor="text1"/>
              </w:rPr>
              <w:t xml:space="preserve"> филиал ФБУЗ «Центр гигиены и эпидемиологи в Свердловской области в городе Красноуфимск, Красноуфимском, </w:t>
            </w:r>
            <w:proofErr w:type="spellStart"/>
            <w:r w:rsidRPr="000A1335">
              <w:rPr>
                <w:color w:val="000000" w:themeColor="text1"/>
              </w:rPr>
              <w:t>Ачитском</w:t>
            </w:r>
            <w:proofErr w:type="spellEnd"/>
            <w:r w:rsidRPr="000A1335">
              <w:rPr>
                <w:color w:val="000000" w:themeColor="text1"/>
              </w:rPr>
              <w:t xml:space="preserve"> и </w:t>
            </w:r>
            <w:proofErr w:type="spellStart"/>
            <w:r w:rsidRPr="000A1335">
              <w:rPr>
                <w:color w:val="000000" w:themeColor="text1"/>
              </w:rPr>
              <w:t>Артинском</w:t>
            </w:r>
            <w:proofErr w:type="spellEnd"/>
            <w:r w:rsidRPr="000A1335">
              <w:rPr>
                <w:color w:val="000000" w:themeColor="text1"/>
              </w:rPr>
              <w:t xml:space="preserve"> районах». Исследование проводится 2 раза в год.</w:t>
            </w:r>
          </w:p>
        </w:tc>
      </w:tr>
      <w:tr w:rsidR="00686643" w:rsidTr="00D3754D">
        <w:trPr>
          <w:trHeight w:val="13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46.</w:t>
            </w:r>
          </w:p>
        </w:tc>
        <w:tc>
          <w:tcPr>
            <w:tcW w:w="14399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</w:pPr>
            <w:r>
              <w:rPr>
                <w:rFonts w:ascii="Liberation Serif" w:hAnsi="Liberation Serif" w:cs="Liberation Serif"/>
                <w:b/>
              </w:rPr>
              <w:t>Раздел 6. Антитеррористическая защищенность образовательной организации</w:t>
            </w:r>
          </w:p>
        </w:tc>
      </w:tr>
      <w:tr w:rsidR="00686643" w:rsidTr="00D3754D">
        <w:trPr>
          <w:trHeight w:val="496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объектов антитеррористической защищенности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Указать адреса объектов (территорий) в соответствии с постановлением Правительства Российской Федерации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</w:t>
            </w:r>
            <w:r>
              <w:rPr>
                <w:rFonts w:ascii="Liberation Serif" w:hAnsi="Liberation Serif" w:cs="Liberation Serif"/>
              </w:rPr>
              <w:lastRenderedPageBreak/>
              <w:t>относящихся к сфере деятельности Министерства просвещения Российской Федерации, и формы паспорта безопасности этих объектов (территорий»)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2DE0" w:rsidRDefault="00BA2DE0" w:rsidP="002E743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F45AEB">
              <w:rPr>
                <w:rFonts w:ascii="Liberation Serif" w:hAnsi="Liberation Serif" w:cs="Liberation Serif"/>
              </w:rPr>
              <w:lastRenderedPageBreak/>
              <w:t>623340, Свердловская</w:t>
            </w:r>
            <w:r w:rsidR="002E743C" w:rsidRPr="00F45AEB">
              <w:rPr>
                <w:rFonts w:ascii="Liberation Serif" w:hAnsi="Liberation Serif" w:cs="Liberation Serif"/>
              </w:rPr>
              <w:t xml:space="preserve"> </w:t>
            </w:r>
            <w:r w:rsidRPr="00F45AEB">
              <w:rPr>
                <w:rFonts w:ascii="Liberation Serif" w:hAnsi="Liberation Serif" w:cs="Liberation Serif"/>
              </w:rPr>
              <w:t xml:space="preserve">область, </w:t>
            </w:r>
            <w:proofErr w:type="spellStart"/>
            <w:r w:rsidRPr="00F45AEB">
              <w:rPr>
                <w:rFonts w:ascii="Liberation Serif" w:hAnsi="Liberation Serif" w:cs="Liberation Serif"/>
              </w:rPr>
              <w:t>пгт</w:t>
            </w:r>
            <w:proofErr w:type="spellEnd"/>
            <w:r w:rsidR="002E743C" w:rsidRPr="00F45AEB">
              <w:rPr>
                <w:rFonts w:ascii="Liberation Serif" w:hAnsi="Liberation Serif" w:cs="Liberation Serif"/>
              </w:rPr>
              <w:t xml:space="preserve"> Арти ул</w:t>
            </w:r>
            <w:proofErr w:type="gramStart"/>
            <w:r w:rsidR="002E743C" w:rsidRPr="00F45AEB">
              <w:rPr>
                <w:rFonts w:ascii="Liberation Serif" w:hAnsi="Liberation Serif" w:cs="Liberation Serif"/>
              </w:rPr>
              <w:t>.Л</w:t>
            </w:r>
            <w:proofErr w:type="gramEnd"/>
            <w:r w:rsidR="002E743C" w:rsidRPr="00F45AEB">
              <w:rPr>
                <w:rFonts w:ascii="Liberation Serif" w:hAnsi="Liberation Serif" w:cs="Liberation Serif"/>
              </w:rPr>
              <w:t>енина,</w:t>
            </w:r>
            <w:r w:rsidRPr="00F45AEB">
              <w:rPr>
                <w:rFonts w:ascii="Liberation Serif" w:hAnsi="Liberation Serif" w:cs="Liberation Serif"/>
              </w:rPr>
              <w:t>141, А</w:t>
            </w:r>
          </w:p>
          <w:p w:rsidR="00686643" w:rsidRPr="00F45AEB" w:rsidRDefault="00BA2DE0" w:rsidP="002E743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МАУ</w:t>
            </w:r>
            <w:r w:rsidR="002A7976">
              <w:rPr>
                <w:rFonts w:ascii="Liberation Serif" w:hAnsi="Liberation Serif" w:cs="Liberation Serif"/>
              </w:rPr>
              <w:t xml:space="preserve"> ДО «</w:t>
            </w:r>
            <w:proofErr w:type="spellStart"/>
            <w:r w:rsidR="002A7976">
              <w:rPr>
                <w:rFonts w:ascii="Liberation Serif" w:hAnsi="Liberation Serif" w:cs="Liberation Serif"/>
              </w:rPr>
              <w:t>Артинская</w:t>
            </w:r>
            <w:proofErr w:type="spellEnd"/>
            <w:r w:rsidR="002A7976">
              <w:rPr>
                <w:rFonts w:ascii="Liberation Serif" w:hAnsi="Liberation Serif" w:cs="Liberation Serif"/>
              </w:rPr>
              <w:t xml:space="preserve"> СШ </w:t>
            </w:r>
            <w:proofErr w:type="spellStart"/>
            <w:r w:rsidR="002A7976">
              <w:rPr>
                <w:rFonts w:ascii="Liberation Serif" w:hAnsi="Liberation Serif" w:cs="Liberation Serif"/>
              </w:rPr>
              <w:t>им</w:t>
            </w:r>
            <w:proofErr w:type="gramStart"/>
            <w:r w:rsidR="002A7976">
              <w:rPr>
                <w:rFonts w:ascii="Liberation Serif" w:hAnsi="Liberation Serif" w:cs="Liberation Serif"/>
              </w:rPr>
              <w:t>.З</w:t>
            </w:r>
            <w:proofErr w:type="gramEnd"/>
            <w:r w:rsidR="002A7976">
              <w:rPr>
                <w:rFonts w:ascii="Liberation Serif" w:hAnsi="Liberation Serif" w:cs="Liberation Serif"/>
              </w:rPr>
              <w:t>Т</w:t>
            </w:r>
            <w:proofErr w:type="spellEnd"/>
            <w:r w:rsidR="002A7976">
              <w:rPr>
                <w:rFonts w:ascii="Liberation Serif" w:hAnsi="Liberation Serif" w:cs="Liberation Serif"/>
              </w:rPr>
              <w:t xml:space="preserve"> России </w:t>
            </w:r>
            <w:proofErr w:type="spellStart"/>
            <w:r w:rsidR="002A7976">
              <w:rPr>
                <w:rFonts w:ascii="Liberation Serif" w:hAnsi="Liberation Serif" w:cs="Liberation Serif"/>
              </w:rPr>
              <w:t>Ю.В.Мельцова</w:t>
            </w:r>
            <w:proofErr w:type="spellEnd"/>
            <w:r w:rsidR="002A7976">
              <w:rPr>
                <w:rFonts w:ascii="Liberation Serif" w:hAnsi="Liberation Serif" w:cs="Liberation Serif"/>
              </w:rPr>
              <w:t>»</w:t>
            </w:r>
          </w:p>
        </w:tc>
      </w:tr>
      <w:tr w:rsidR="00686643" w:rsidTr="00D3754D">
        <w:trPr>
          <w:trHeight w:val="924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48.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</w:t>
            </w:r>
            <w:proofErr w:type="gramStart"/>
            <w:r>
              <w:rPr>
                <w:rFonts w:ascii="Liberation Serif" w:hAnsi="Liberation Serif" w:cs="Liberation Serif"/>
              </w:rPr>
              <w:t>предписаний органов надзорной деятельности Федеральной службы войск национальной гвардии Российской Федерации</w:t>
            </w:r>
            <w:proofErr w:type="gramEnd"/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br/>
              <w:t>по Свердловской области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1) предписание/акт проверки (указать реквизиты), адрес (а) объекта (</w:t>
            </w:r>
            <w:proofErr w:type="spellStart"/>
            <w:r>
              <w:rPr>
                <w:rFonts w:ascii="Liberation Serif" w:hAnsi="Liberation Serif" w:cs="Liberation Serif"/>
              </w:rPr>
              <w:t>ов</w:t>
            </w:r>
            <w:proofErr w:type="spellEnd"/>
            <w:r>
              <w:rPr>
                <w:rFonts w:ascii="Liberation Serif" w:hAnsi="Liberation Serif" w:cs="Liberation Serif"/>
              </w:rPr>
              <w:t>);</w:t>
            </w:r>
          </w:p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количество </w:t>
            </w:r>
            <w:proofErr w:type="spellStart"/>
            <w:r>
              <w:rPr>
                <w:rFonts w:ascii="Liberation Serif" w:hAnsi="Liberation Serif" w:cs="Liberation Serif"/>
              </w:rPr>
              <w:t>неустраненных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недостатков;</w:t>
            </w:r>
          </w:p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3) количество </w:t>
            </w:r>
            <w:proofErr w:type="spellStart"/>
            <w:r>
              <w:rPr>
                <w:rFonts w:ascii="Liberation Serif" w:hAnsi="Liberation Serif" w:cs="Liberation Serif"/>
              </w:rPr>
              <w:t>неустраненных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недостатков, срок устранения которых истек;</w:t>
            </w:r>
          </w:p>
          <w:p w:rsidR="00686643" w:rsidRDefault="00686643" w:rsidP="00A029EF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4) наличие плана устранения недостатков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с указанием сроков устранения;</w:t>
            </w:r>
          </w:p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отчеты об устранении недостатков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07E4" w:rsidRPr="00FC5E8E" w:rsidRDefault="004607E4" w:rsidP="004607E4">
            <w:pPr>
              <w:widowControl w:val="0"/>
              <w:autoSpaceDE w:val="0"/>
              <w:adjustRightInd w:val="0"/>
            </w:pPr>
            <w:r w:rsidRPr="00FC5E8E">
              <w:t>Предписаний нет.</w:t>
            </w:r>
          </w:p>
          <w:p w:rsidR="004607E4" w:rsidRPr="00FC5E8E" w:rsidRDefault="004607E4" w:rsidP="004607E4">
            <w:pPr>
              <w:widowControl w:val="0"/>
              <w:autoSpaceDE w:val="0"/>
              <w:adjustRightInd w:val="0"/>
            </w:pPr>
            <w:r>
              <w:t xml:space="preserve"> Объ</w:t>
            </w:r>
            <w:r w:rsidRPr="00FC5E8E">
              <w:t>ект  оборудован системой оповещения и эвакуации людей при террористической угрозе.</w:t>
            </w:r>
          </w:p>
          <w:p w:rsidR="004607E4" w:rsidRPr="00FC5E8E" w:rsidRDefault="004607E4" w:rsidP="004607E4">
            <w:pPr>
              <w:widowControl w:val="0"/>
              <w:autoSpaceDE w:val="0"/>
              <w:adjustRightInd w:val="0"/>
            </w:pPr>
          </w:p>
          <w:p w:rsidR="004607E4" w:rsidRPr="00FC5E8E" w:rsidRDefault="004607E4" w:rsidP="004607E4">
            <w:r w:rsidRPr="00FC5E8E">
              <w:t>1)0.</w:t>
            </w:r>
          </w:p>
          <w:p w:rsidR="004607E4" w:rsidRPr="00FC5E8E" w:rsidRDefault="004607E4" w:rsidP="004607E4">
            <w:r w:rsidRPr="00FC5E8E">
              <w:t>2)0</w:t>
            </w:r>
          </w:p>
          <w:p w:rsidR="004607E4" w:rsidRPr="00FC5E8E" w:rsidRDefault="004607E4" w:rsidP="004607E4">
            <w:r w:rsidRPr="00FC5E8E">
              <w:t>3)0</w:t>
            </w:r>
          </w:p>
          <w:p w:rsidR="00686643" w:rsidRDefault="004607E4" w:rsidP="004607E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FC5E8E">
              <w:t>4)0</w:t>
            </w:r>
          </w:p>
        </w:tc>
      </w:tr>
      <w:tr w:rsidR="00686643" w:rsidTr="00D3754D">
        <w:trPr>
          <w:trHeight w:val="1688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Паспорт безопасности образовательной организации (указать категорию опасности объекта (территории))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паспорт безопасности образовательной организации по каждому объекту (территории) разработан, согласован </w:t>
            </w:r>
          </w:p>
          <w:p w:rsidR="00686643" w:rsidRDefault="00686643" w:rsidP="00A029EF">
            <w:pPr>
              <w:autoSpaceDE w:val="0"/>
            </w:pPr>
            <w:r>
              <w:rPr>
                <w:rFonts w:ascii="Liberation Serif" w:hAnsi="Liberation Serif" w:cs="Liberation Serif"/>
              </w:rPr>
              <w:t>в подразделениях:</w:t>
            </w:r>
          </w:p>
          <w:p w:rsidR="00686643" w:rsidRDefault="00686643" w:rsidP="00A029EF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Управления Федеральной службы войск национальной гвардии Российской Федерации по Свердловской области (дата);</w:t>
            </w:r>
          </w:p>
          <w:p w:rsidR="00686643" w:rsidRDefault="00686643" w:rsidP="00A029EF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ГУ МЧС России по Свердловской области (дата);</w:t>
            </w:r>
          </w:p>
          <w:p w:rsidR="00686643" w:rsidRDefault="00686643" w:rsidP="00A029EF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3) Управления Федеральной службы безопасности Российской Федерации </w:t>
            </w:r>
            <w:r>
              <w:rPr>
                <w:rFonts w:ascii="Liberation Serif" w:hAnsi="Liberation Serif" w:cs="Liberation Serif"/>
              </w:rPr>
              <w:br/>
              <w:t>по Свердловской области (дата)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862" w:rsidRDefault="004607E4" w:rsidP="004607E4">
            <w:pPr>
              <w:rPr>
                <w:color w:val="000000" w:themeColor="text1"/>
              </w:rPr>
            </w:pPr>
            <w:r w:rsidRPr="001F33D8">
              <w:rPr>
                <w:color w:val="000000" w:themeColor="text1"/>
              </w:rPr>
              <w:t>Здание СШ ул</w:t>
            </w:r>
            <w:proofErr w:type="gramStart"/>
            <w:r w:rsidRPr="001F33D8">
              <w:rPr>
                <w:color w:val="000000" w:themeColor="text1"/>
              </w:rPr>
              <w:t>.Л</w:t>
            </w:r>
            <w:proofErr w:type="gramEnd"/>
            <w:r w:rsidRPr="001F33D8">
              <w:rPr>
                <w:color w:val="000000" w:themeColor="text1"/>
              </w:rPr>
              <w:t>енина 141А -4 (четвертая категория)</w:t>
            </w:r>
          </w:p>
          <w:p w:rsidR="004607E4" w:rsidRPr="00977E7B" w:rsidRDefault="004607E4" w:rsidP="004607E4">
            <w:pPr>
              <w:rPr>
                <w:color w:val="000000" w:themeColor="text1"/>
              </w:rPr>
            </w:pPr>
            <w:r w:rsidRPr="00977E7B">
              <w:rPr>
                <w:color w:val="000000" w:themeColor="text1"/>
              </w:rPr>
              <w:t xml:space="preserve">Паспорт разработан, согласован </w:t>
            </w:r>
            <w:proofErr w:type="gramStart"/>
            <w:r w:rsidRPr="00977E7B">
              <w:rPr>
                <w:color w:val="000000" w:themeColor="text1"/>
              </w:rPr>
              <w:t>в</w:t>
            </w:r>
            <w:proofErr w:type="gramEnd"/>
            <w:r w:rsidRPr="00977E7B">
              <w:rPr>
                <w:color w:val="000000" w:themeColor="text1"/>
              </w:rPr>
              <w:t>:</w:t>
            </w:r>
          </w:p>
          <w:p w:rsidR="004607E4" w:rsidRPr="00977E7B" w:rsidRDefault="004607E4" w:rsidP="004607E4">
            <w:pPr>
              <w:rPr>
                <w:color w:val="000000" w:themeColor="text1"/>
              </w:rPr>
            </w:pPr>
            <w:r w:rsidRPr="00977E7B">
              <w:rPr>
                <w:color w:val="000000" w:themeColor="text1"/>
              </w:rPr>
              <w:t xml:space="preserve"> 1) Филиал ФГКУ «УВОВНГ России по </w:t>
            </w:r>
            <w:r w:rsidR="00977E7B" w:rsidRPr="00977E7B">
              <w:rPr>
                <w:color w:val="000000" w:themeColor="text1"/>
              </w:rPr>
              <w:t>Свердловской области» 21.08.2025</w:t>
            </w:r>
            <w:r w:rsidRPr="00977E7B">
              <w:rPr>
                <w:color w:val="000000" w:themeColor="text1"/>
              </w:rPr>
              <w:t xml:space="preserve"> г.</w:t>
            </w:r>
          </w:p>
          <w:p w:rsidR="004607E4" w:rsidRPr="00977E7B" w:rsidRDefault="004607E4" w:rsidP="004607E4">
            <w:pPr>
              <w:widowControl w:val="0"/>
              <w:autoSpaceDE w:val="0"/>
              <w:adjustRightInd w:val="0"/>
              <w:rPr>
                <w:color w:val="000000" w:themeColor="text1"/>
              </w:rPr>
            </w:pPr>
            <w:r w:rsidRPr="00977E7B">
              <w:rPr>
                <w:color w:val="000000" w:themeColor="text1"/>
              </w:rPr>
              <w:t xml:space="preserve">  2) ГУ МЧС России п</w:t>
            </w:r>
            <w:r w:rsidR="00977E7B" w:rsidRPr="00977E7B">
              <w:rPr>
                <w:color w:val="000000" w:themeColor="text1"/>
              </w:rPr>
              <w:t>о Свердловской области 08.08</w:t>
            </w:r>
            <w:r w:rsidRPr="00977E7B">
              <w:rPr>
                <w:color w:val="000000" w:themeColor="text1"/>
              </w:rPr>
              <w:t>.2025г;</w:t>
            </w:r>
          </w:p>
          <w:p w:rsidR="004607E4" w:rsidRPr="00977E7B" w:rsidRDefault="004607E4" w:rsidP="004607E4">
            <w:pPr>
              <w:rPr>
                <w:color w:val="000000" w:themeColor="text1"/>
              </w:rPr>
            </w:pPr>
            <w:r w:rsidRPr="00977E7B">
              <w:rPr>
                <w:color w:val="000000" w:themeColor="text1"/>
              </w:rPr>
              <w:t xml:space="preserve">  3)УФСБ по Свердловской области </w:t>
            </w:r>
            <w:proofErr w:type="gramStart"/>
            <w:r w:rsidRPr="00977E7B">
              <w:rPr>
                <w:color w:val="000000" w:themeColor="text1"/>
              </w:rPr>
              <w:t>в</w:t>
            </w:r>
            <w:proofErr w:type="gramEnd"/>
            <w:r w:rsidRPr="00977E7B">
              <w:rPr>
                <w:color w:val="000000" w:themeColor="text1"/>
              </w:rPr>
              <w:t xml:space="preserve"> </w:t>
            </w:r>
            <w:proofErr w:type="gramStart"/>
            <w:r w:rsidRPr="00977E7B">
              <w:rPr>
                <w:color w:val="000000" w:themeColor="text1"/>
              </w:rPr>
              <w:t>Кра</w:t>
            </w:r>
            <w:r w:rsidR="00977E7B" w:rsidRPr="00977E7B">
              <w:rPr>
                <w:color w:val="000000" w:themeColor="text1"/>
              </w:rPr>
              <w:t>сноуфимском</w:t>
            </w:r>
            <w:proofErr w:type="gramEnd"/>
            <w:r w:rsidR="00977E7B" w:rsidRPr="00977E7B">
              <w:rPr>
                <w:color w:val="000000" w:themeColor="text1"/>
              </w:rPr>
              <w:t xml:space="preserve"> отделении 0</w:t>
            </w:r>
            <w:r w:rsidR="00977E7B">
              <w:rPr>
                <w:color w:val="000000" w:themeColor="text1"/>
              </w:rPr>
              <w:t>5.09</w:t>
            </w:r>
            <w:r w:rsidR="00977E7B" w:rsidRPr="00977E7B">
              <w:rPr>
                <w:color w:val="000000" w:themeColor="text1"/>
              </w:rPr>
              <w:t>.2025</w:t>
            </w:r>
            <w:r w:rsidRPr="00977E7B">
              <w:rPr>
                <w:color w:val="000000" w:themeColor="text1"/>
              </w:rPr>
              <w:t xml:space="preserve"> г.</w:t>
            </w:r>
          </w:p>
          <w:p w:rsidR="004607E4" w:rsidRPr="00977E7B" w:rsidRDefault="004607E4" w:rsidP="004607E4">
            <w:pPr>
              <w:widowControl w:val="0"/>
              <w:autoSpaceDE w:val="0"/>
              <w:adjustRightInd w:val="0"/>
              <w:rPr>
                <w:color w:val="000000" w:themeColor="text1"/>
              </w:rPr>
            </w:pPr>
            <w:r w:rsidRPr="00977E7B">
              <w:rPr>
                <w:color w:val="000000" w:themeColor="text1"/>
              </w:rPr>
              <w:t>4) Нет.</w:t>
            </w:r>
          </w:p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686643" w:rsidTr="00D3754D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Наличие ответственных лиц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lastRenderedPageBreak/>
              <w:t>по антитеррористической защищенности объекта (территории)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указать реквизиты приказа </w:t>
            </w:r>
            <w:r>
              <w:rPr>
                <w:rFonts w:ascii="Liberation Serif" w:hAnsi="Liberation Serif" w:cs="Liberation Serif"/>
              </w:rPr>
              <w:lastRenderedPageBreak/>
              <w:t>образовательной организации о назначении ответственного/</w:t>
            </w:r>
            <w:proofErr w:type="gramStart"/>
            <w:r>
              <w:rPr>
                <w:rFonts w:ascii="Liberation Serif" w:hAnsi="Liberation Serif" w:cs="Liberation Serif"/>
              </w:rPr>
              <w:t>ответственных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по каждому объекту (территории)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6643" w:rsidRDefault="004607E4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FC5E8E">
              <w:lastRenderedPageBreak/>
              <w:t xml:space="preserve">Шитов И.А. Утвержден приказом по МАУ ДО </w:t>
            </w:r>
            <w:r w:rsidRPr="00FC5E8E">
              <w:lastRenderedPageBreak/>
              <w:t>«</w:t>
            </w:r>
            <w:proofErr w:type="spellStart"/>
            <w:r w:rsidRPr="00FC5E8E">
              <w:t>Артинская</w:t>
            </w:r>
            <w:proofErr w:type="spellEnd"/>
            <w:r w:rsidRPr="00FC5E8E">
              <w:t xml:space="preserve"> СШ им. ЗТ России Ю.В. </w:t>
            </w:r>
            <w:proofErr w:type="spellStart"/>
            <w:r w:rsidRPr="00FC5E8E">
              <w:t>Мельцо</w:t>
            </w:r>
            <w:r>
              <w:t>ва</w:t>
            </w:r>
            <w:proofErr w:type="spellEnd"/>
            <w:r>
              <w:t>» №  85-од от 09 июня 2021</w:t>
            </w:r>
            <w:r w:rsidRPr="00FC5E8E">
              <w:t>г.</w:t>
            </w:r>
          </w:p>
        </w:tc>
      </w:tr>
      <w:tr w:rsidR="00686643" w:rsidRPr="00803B55" w:rsidTr="00D3754D">
        <w:trPr>
          <w:trHeight w:val="1341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51.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Проведение </w:t>
            </w:r>
            <w:proofErr w:type="gramStart"/>
            <w:r>
              <w:rPr>
                <w:rFonts w:ascii="Liberation Serif" w:hAnsi="Liberation Serif" w:cs="Liberation Serif"/>
              </w:rPr>
              <w:t>обучения, инструктажей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антитеррористической защищенности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1) количество обученных сотрудников; </w:t>
            </w:r>
          </w:p>
          <w:p w:rsidR="00686643" w:rsidRDefault="00686643" w:rsidP="00A029EF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2) количество инструктажей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07E4" w:rsidRPr="00803B55" w:rsidRDefault="004607E4" w:rsidP="004607E4">
            <w:pPr>
              <w:widowControl w:val="0"/>
              <w:autoSpaceDE w:val="0"/>
              <w:adjustRightInd w:val="0"/>
            </w:pPr>
            <w:r w:rsidRPr="00803B55">
              <w:t>1</w:t>
            </w:r>
            <w:r w:rsidR="00F45AEB" w:rsidRPr="00803B55">
              <w:t>) Обучение руководителя 10.06.2026</w:t>
            </w:r>
            <w:r w:rsidRPr="00803B55">
              <w:t xml:space="preserve"> г</w:t>
            </w:r>
            <w:proofErr w:type="gramStart"/>
            <w:r w:rsidRPr="00803B55">
              <w:t>.</w:t>
            </w:r>
            <w:r w:rsidR="00F45AEB" w:rsidRPr="00803B55">
              <w:t>д</w:t>
            </w:r>
            <w:proofErr w:type="gramEnd"/>
            <w:r w:rsidR="00F45AEB" w:rsidRPr="00803B55">
              <w:t>о 09.06.2031</w:t>
            </w:r>
            <w:r w:rsidRPr="00803B55">
              <w:t xml:space="preserve"> </w:t>
            </w:r>
            <w:r w:rsidR="00A96862" w:rsidRPr="00803B55">
              <w:t>г. НОУ</w:t>
            </w:r>
            <w:r w:rsidRPr="00803B55">
              <w:t xml:space="preserve"> «</w:t>
            </w:r>
            <w:r w:rsidR="00A96862" w:rsidRPr="00803B55">
              <w:t>Престиж «Удостоверение</w:t>
            </w:r>
            <w:r w:rsidR="00F45AEB" w:rsidRPr="00803B55">
              <w:t xml:space="preserve"> СВП№000571</w:t>
            </w:r>
          </w:p>
          <w:p w:rsidR="004607E4" w:rsidRPr="00803B55" w:rsidRDefault="004607E4" w:rsidP="004607E4">
            <w:pPr>
              <w:widowControl w:val="0"/>
              <w:autoSpaceDE w:val="0"/>
              <w:adjustRightInd w:val="0"/>
            </w:pPr>
            <w:r w:rsidRPr="00803B55">
              <w:t xml:space="preserve">Обучение ответственного за </w:t>
            </w:r>
            <w:proofErr w:type="gramStart"/>
            <w:r w:rsidRPr="00803B55">
              <w:t>антитеррористическую</w:t>
            </w:r>
            <w:proofErr w:type="gramEnd"/>
            <w:r w:rsidRPr="00803B55">
              <w:t xml:space="preserve"> </w:t>
            </w:r>
            <w:proofErr w:type="spellStart"/>
            <w:r w:rsidR="00A96862" w:rsidRPr="00803B55">
              <w:t>укрепленность</w:t>
            </w:r>
            <w:proofErr w:type="spellEnd"/>
            <w:r w:rsidR="00A96862" w:rsidRPr="00803B55">
              <w:t xml:space="preserve"> 14</w:t>
            </w:r>
            <w:r w:rsidRPr="00803B55">
              <w:t xml:space="preserve">.05.2024 </w:t>
            </w:r>
            <w:r w:rsidR="00A96862" w:rsidRPr="00803B55">
              <w:t>г. до</w:t>
            </w:r>
            <w:r w:rsidRPr="00803B55">
              <w:t xml:space="preserve"> 14.05.2029г. НОУ «Престиж» Удостоверение СВП№ 000646</w:t>
            </w:r>
          </w:p>
          <w:p w:rsidR="00803B55" w:rsidRPr="00803B55" w:rsidRDefault="00803B55" w:rsidP="004607E4">
            <w:pPr>
              <w:widowControl w:val="0"/>
              <w:autoSpaceDE w:val="0"/>
            </w:pPr>
            <w:r w:rsidRPr="00803B55">
              <w:t xml:space="preserve">2)Первичный инструктаж 02.09.2025 </w:t>
            </w:r>
            <w:r w:rsidR="004607E4" w:rsidRPr="00803B55">
              <w:t>г</w:t>
            </w:r>
            <w:r w:rsidRPr="00803B55">
              <w:t>ода,</w:t>
            </w:r>
          </w:p>
          <w:p w:rsidR="00686643" w:rsidRPr="00803B55" w:rsidRDefault="00803B55" w:rsidP="004607E4">
            <w:pPr>
              <w:widowControl w:val="0"/>
              <w:autoSpaceDE w:val="0"/>
            </w:pPr>
            <w:r w:rsidRPr="00803B55">
              <w:t>Внеплановый   инструктаж: 20.03.2026</w:t>
            </w:r>
            <w:r w:rsidR="004607E4" w:rsidRPr="00803B55">
              <w:t xml:space="preserve"> г;</w:t>
            </w:r>
          </w:p>
          <w:p w:rsidR="00803B55" w:rsidRPr="00803B55" w:rsidRDefault="00803B55" w:rsidP="004607E4">
            <w:pPr>
              <w:widowControl w:val="0"/>
              <w:autoSpaceDE w:val="0"/>
            </w:pPr>
            <w:r w:rsidRPr="00803B55">
              <w:t>Проведение Всероссийских учений21.04.2026 г.</w:t>
            </w:r>
          </w:p>
          <w:p w:rsidR="00803B55" w:rsidRPr="00803B55" w:rsidRDefault="00803B55" w:rsidP="004607E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803B55">
              <w:t>Внеплановый «Беспилотная ракетная опасность 12.05.2026 г.</w:t>
            </w:r>
          </w:p>
        </w:tc>
      </w:tr>
      <w:tr w:rsidR="00686643" w:rsidTr="00D3754D">
        <w:trPr>
          <w:trHeight w:val="15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Наличие планов эвакуации работников, обучающихся и иных лиц, находящихся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объекте (территории), в случае получения информации об угрозе совершения или о совершении террористического акта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наличие/отсутствие, 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862" w:rsidRDefault="00A96862" w:rsidP="00A029EF">
            <w:pPr>
              <w:widowControl w:val="0"/>
              <w:autoSpaceDE w:val="0"/>
            </w:pPr>
            <w:r>
              <w:t xml:space="preserve">В наличии </w:t>
            </w:r>
          </w:p>
          <w:p w:rsidR="00686643" w:rsidRDefault="004607E4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FC5E8E">
              <w:t xml:space="preserve">2 </w:t>
            </w:r>
            <w:r w:rsidR="00A96862" w:rsidRPr="00FC5E8E">
              <w:t>шт. на</w:t>
            </w:r>
            <w:r w:rsidRPr="00FC5E8E">
              <w:t xml:space="preserve"> каждом этаже. по адресу ул</w:t>
            </w:r>
            <w:proofErr w:type="gramStart"/>
            <w:r w:rsidRPr="00FC5E8E">
              <w:t>.Л</w:t>
            </w:r>
            <w:proofErr w:type="gramEnd"/>
            <w:r w:rsidRPr="00FC5E8E">
              <w:t>енина 141а</w:t>
            </w:r>
          </w:p>
        </w:tc>
      </w:tr>
      <w:tr w:rsidR="00686643" w:rsidTr="00D3754D">
        <w:trPr>
          <w:trHeight w:val="15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53.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autoSpaceDE w:val="0"/>
            </w:pPr>
            <w:r>
              <w:rPr>
                <w:rFonts w:ascii="Liberation Serif" w:hAnsi="Liberation Serif" w:cs="Liberation Serif"/>
              </w:rPr>
              <w:t xml:space="preserve">Обеспечение </w:t>
            </w:r>
            <w:proofErr w:type="gramStart"/>
            <w:r>
              <w:rPr>
                <w:rFonts w:ascii="Liberation Serif" w:hAnsi="Liberation Serif" w:cs="Liberation Serif"/>
              </w:rPr>
              <w:t>пропускного</w:t>
            </w:r>
            <w:proofErr w:type="gramEnd"/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и </w:t>
            </w:r>
            <w:proofErr w:type="spellStart"/>
            <w:r>
              <w:rPr>
                <w:rFonts w:ascii="Liberation Serif" w:hAnsi="Liberation Serif" w:cs="Liberation Serif"/>
              </w:rPr>
              <w:t>внутриобъектового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режимов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autoSpaceDE w:val="0"/>
            </w:pPr>
            <w:r>
              <w:rPr>
                <w:rFonts w:ascii="Liberation Serif" w:hAnsi="Liberation Serif" w:cs="Liberation Serif"/>
              </w:rPr>
              <w:t>наличие/отсутствие, указать реквизиты документа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862" w:rsidRDefault="00A96862" w:rsidP="004607E4">
            <w:r>
              <w:t xml:space="preserve">Наличие. </w:t>
            </w:r>
          </w:p>
          <w:p w:rsidR="004607E4" w:rsidRPr="00FC5E8E" w:rsidRDefault="004607E4" w:rsidP="004607E4">
            <w:r w:rsidRPr="00FC5E8E">
              <w:t>Вахтер; по адресу: ул</w:t>
            </w:r>
            <w:proofErr w:type="gramStart"/>
            <w:r w:rsidRPr="00FC5E8E">
              <w:t>.Л</w:t>
            </w:r>
            <w:proofErr w:type="gramEnd"/>
            <w:r w:rsidRPr="00FC5E8E">
              <w:t>енина 141А.</w:t>
            </w:r>
          </w:p>
          <w:p w:rsidR="004607E4" w:rsidRPr="001F33D8" w:rsidRDefault="004607E4" w:rsidP="004607E4">
            <w:pPr>
              <w:rPr>
                <w:color w:val="000000" w:themeColor="text1"/>
              </w:rPr>
            </w:pPr>
            <w:r w:rsidRPr="00FC5E8E">
              <w:t xml:space="preserve"> </w:t>
            </w:r>
            <w:r w:rsidRPr="001F33D8">
              <w:rPr>
                <w:color w:val="000000" w:themeColor="text1"/>
              </w:rPr>
              <w:t>заключен договор с ООО ЧОО «Единство-Урал</w:t>
            </w:r>
            <w:r w:rsidR="001F33D8" w:rsidRPr="001F33D8">
              <w:rPr>
                <w:color w:val="000000" w:themeColor="text1"/>
              </w:rPr>
              <w:t>» на оказание охранных услуг 22.01. 2026</w:t>
            </w:r>
            <w:r w:rsidRPr="001F33D8">
              <w:rPr>
                <w:color w:val="000000" w:themeColor="text1"/>
              </w:rPr>
              <w:t xml:space="preserve"> г. № 115А-25</w:t>
            </w:r>
            <w:r w:rsidR="001F33D8" w:rsidRPr="001F33D8">
              <w:rPr>
                <w:color w:val="000000" w:themeColor="text1"/>
              </w:rPr>
              <w:t>6</w:t>
            </w:r>
          </w:p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</w:tr>
      <w:tr w:rsidR="00686643" w:rsidTr="00D3754D">
        <w:trPr>
          <w:trHeight w:val="75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54.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Организация физической охраны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предусмотрена в штатном расписании (вахтер, сторож);</w:t>
            </w:r>
          </w:p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заключен договор с подразделением </w:t>
            </w:r>
            <w:proofErr w:type="gramStart"/>
            <w:r>
              <w:rPr>
                <w:rFonts w:ascii="Liberation Serif" w:hAnsi="Liberation Serif" w:cs="Liberation Serif"/>
              </w:rPr>
              <w:t>Управления Федеральной службы войск национальной гвардии Российской Федерации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по Свердловской области (указать реквизиты);</w:t>
            </w:r>
          </w:p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заключен договор с частным охранным предприятием (указать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7E4" w:rsidRPr="00FC5E8E" w:rsidRDefault="004607E4" w:rsidP="004607E4">
            <w:r w:rsidRPr="00FC5E8E">
              <w:t>1) Вахтер; по адресу: ул</w:t>
            </w:r>
            <w:proofErr w:type="gramStart"/>
            <w:r w:rsidRPr="00FC5E8E">
              <w:t>.Л</w:t>
            </w:r>
            <w:proofErr w:type="gramEnd"/>
            <w:r w:rsidRPr="00FC5E8E">
              <w:t>енина 141А.</w:t>
            </w:r>
          </w:p>
          <w:p w:rsidR="004607E4" w:rsidRPr="001F33D8" w:rsidRDefault="004607E4" w:rsidP="004607E4">
            <w:pPr>
              <w:rPr>
                <w:color w:val="000000" w:themeColor="text1"/>
              </w:rPr>
            </w:pPr>
            <w:r w:rsidRPr="001F33D8">
              <w:rPr>
                <w:color w:val="000000" w:themeColor="text1"/>
              </w:rPr>
              <w:t xml:space="preserve">2)  Договор ФГКУ «УВО ВНГ России по Свердловской области» </w:t>
            </w:r>
          </w:p>
          <w:p w:rsidR="004607E4" w:rsidRPr="001F33D8" w:rsidRDefault="001F33D8" w:rsidP="004607E4">
            <w:pPr>
              <w:rPr>
                <w:color w:val="000000" w:themeColor="text1"/>
              </w:rPr>
            </w:pPr>
            <w:r w:rsidRPr="001F33D8">
              <w:rPr>
                <w:color w:val="000000" w:themeColor="text1"/>
              </w:rPr>
              <w:t>Договор №23/26 от 23.01.2026</w:t>
            </w:r>
            <w:r w:rsidR="004607E4" w:rsidRPr="001F33D8">
              <w:rPr>
                <w:color w:val="000000" w:themeColor="text1"/>
              </w:rPr>
              <w:t>г.</w:t>
            </w:r>
          </w:p>
          <w:p w:rsidR="004607E4" w:rsidRPr="001F33D8" w:rsidRDefault="004607E4" w:rsidP="004607E4">
            <w:pPr>
              <w:rPr>
                <w:color w:val="000000" w:themeColor="text1"/>
              </w:rPr>
            </w:pPr>
            <w:r w:rsidRPr="001F33D8">
              <w:rPr>
                <w:color w:val="000000" w:themeColor="text1"/>
              </w:rPr>
              <w:t>3) нет</w:t>
            </w:r>
          </w:p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</w:tr>
      <w:tr w:rsidR="00686643" w:rsidTr="00D3754D">
        <w:trPr>
          <w:trHeight w:val="61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Наличие кнопки тревожной сигнализации (далее – КТС)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1) наличие и исправность; </w:t>
            </w:r>
          </w:p>
          <w:p w:rsidR="00686643" w:rsidRDefault="00686643" w:rsidP="00A029EF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2) вывод КТС в подразделения войск национальной гвардии Российской Федерации или в систему обеспечения вызова экстренных оперативных служб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единому номеру «112»;</w:t>
            </w:r>
          </w:p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договор на обслуживание (указать реквизиты);</w:t>
            </w:r>
          </w:p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КТС отсутствует (причина, принимаемые меры);</w:t>
            </w:r>
          </w:p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КТС не обслуживается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7E4" w:rsidRPr="00FC5E8E" w:rsidRDefault="004607E4" w:rsidP="004607E4">
            <w:r w:rsidRPr="00FC5E8E">
              <w:t>1) В СШ установлена кнопка тревожной сигнализации.</w:t>
            </w:r>
          </w:p>
          <w:p w:rsidR="004607E4" w:rsidRPr="001F33D8" w:rsidRDefault="004607E4" w:rsidP="004607E4">
            <w:pPr>
              <w:rPr>
                <w:color w:val="000000" w:themeColor="text1"/>
              </w:rPr>
            </w:pPr>
            <w:r w:rsidRPr="001F33D8">
              <w:rPr>
                <w:color w:val="000000" w:themeColor="text1"/>
              </w:rPr>
              <w:t xml:space="preserve">2) КТС </w:t>
            </w:r>
            <w:proofErr w:type="gramStart"/>
            <w:r w:rsidRPr="001F33D8">
              <w:rPr>
                <w:color w:val="000000" w:themeColor="text1"/>
              </w:rPr>
              <w:t>выведена</w:t>
            </w:r>
            <w:proofErr w:type="gramEnd"/>
            <w:r w:rsidRPr="001F33D8">
              <w:rPr>
                <w:color w:val="000000" w:themeColor="text1"/>
              </w:rPr>
              <w:t xml:space="preserve"> на пульт ФГКУ «УВО ВНГ России по Свердловской области» </w:t>
            </w:r>
          </w:p>
          <w:p w:rsidR="004607E4" w:rsidRPr="001F33D8" w:rsidRDefault="00D45841" w:rsidP="004607E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Договор №23/26 от 23.01.2026</w:t>
            </w:r>
            <w:r w:rsidR="004607E4" w:rsidRPr="001F33D8">
              <w:rPr>
                <w:color w:val="000000" w:themeColor="text1"/>
              </w:rPr>
              <w:t>г.</w:t>
            </w:r>
          </w:p>
          <w:p w:rsidR="004607E4" w:rsidRPr="001F33D8" w:rsidRDefault="004607E4" w:rsidP="004607E4">
            <w:pPr>
              <w:rPr>
                <w:color w:val="000000" w:themeColor="text1"/>
              </w:rPr>
            </w:pPr>
            <w:r w:rsidRPr="001F33D8">
              <w:rPr>
                <w:color w:val="000000" w:themeColor="text1"/>
              </w:rPr>
              <w:t xml:space="preserve">3) договор на техническое обслуживание тревожной сигнализации с ИП «Иноземцев </w:t>
            </w:r>
            <w:r w:rsidR="00A96862" w:rsidRPr="001F33D8">
              <w:rPr>
                <w:color w:val="000000" w:themeColor="text1"/>
              </w:rPr>
              <w:t>А.В.»</w:t>
            </w:r>
            <w:r w:rsidRPr="001F33D8">
              <w:rPr>
                <w:color w:val="000000" w:themeColor="text1"/>
              </w:rPr>
              <w:t xml:space="preserve"> № 102</w:t>
            </w:r>
            <w:r w:rsidR="001F33D8" w:rsidRPr="001F33D8">
              <w:rPr>
                <w:color w:val="000000" w:themeColor="text1"/>
              </w:rPr>
              <w:t>/</w:t>
            </w:r>
            <w:proofErr w:type="gramStart"/>
            <w:r w:rsidR="001F33D8" w:rsidRPr="001F33D8">
              <w:rPr>
                <w:color w:val="000000" w:themeColor="text1"/>
              </w:rPr>
              <w:t>О</w:t>
            </w:r>
            <w:proofErr w:type="gramEnd"/>
            <w:r w:rsidR="001F33D8" w:rsidRPr="001F33D8">
              <w:rPr>
                <w:color w:val="000000" w:themeColor="text1"/>
              </w:rPr>
              <w:t xml:space="preserve"> от 22.01.2026</w:t>
            </w:r>
            <w:r w:rsidRPr="001F33D8">
              <w:rPr>
                <w:color w:val="000000" w:themeColor="text1"/>
              </w:rPr>
              <w:t xml:space="preserve">г.; </w:t>
            </w:r>
          </w:p>
          <w:p w:rsidR="004607E4" w:rsidRDefault="004607E4" w:rsidP="004607E4">
            <w:r>
              <w:t>4) в наличии</w:t>
            </w:r>
          </w:p>
          <w:p w:rsidR="004607E4" w:rsidRPr="00FC5E8E" w:rsidRDefault="004607E4" w:rsidP="004607E4">
            <w:r>
              <w:t>5) обслуживается</w:t>
            </w:r>
          </w:p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</w:tr>
      <w:tr w:rsidR="00686643" w:rsidTr="00D3754D">
        <w:trPr>
          <w:trHeight w:val="15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Оборудование объектов (территорий) системами оповещения и управления эвакуацией либо автономными системами (средствами) экстренного оповещения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о возникновении чрезвычайной ситуации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исправность;</w:t>
            </w:r>
          </w:p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договор на обслуживание (указать реквизиты); </w:t>
            </w:r>
          </w:p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отсутствует (причина, принимаемые меры);</w:t>
            </w:r>
          </w:p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не обслуживается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7E4" w:rsidRPr="00FC5E8E" w:rsidRDefault="004607E4" w:rsidP="004607E4">
            <w:pPr>
              <w:widowControl w:val="0"/>
              <w:autoSpaceDE w:val="0"/>
              <w:adjustRightInd w:val="0"/>
            </w:pPr>
            <w:r>
              <w:t>1)</w:t>
            </w:r>
            <w:r w:rsidRPr="00FC5E8E">
              <w:t>В наличии. Исправно.</w:t>
            </w:r>
          </w:p>
          <w:p w:rsidR="004607E4" w:rsidRPr="001F33D8" w:rsidRDefault="004607E4" w:rsidP="004607E4">
            <w:pPr>
              <w:rPr>
                <w:color w:val="000000" w:themeColor="text1"/>
              </w:rPr>
            </w:pPr>
            <w:r w:rsidRPr="00FC5E8E">
              <w:t>2</w:t>
            </w:r>
            <w:r w:rsidRPr="001F33D8">
              <w:rPr>
                <w:color w:val="000000" w:themeColor="text1"/>
              </w:rPr>
              <w:t>) Договор на техническое обслуживание тревожной сигнализации с ИП «</w:t>
            </w:r>
            <w:r w:rsidR="00A96862" w:rsidRPr="001F33D8">
              <w:rPr>
                <w:color w:val="000000" w:themeColor="text1"/>
              </w:rPr>
              <w:t>Иноземцев А.</w:t>
            </w:r>
            <w:r w:rsidRPr="001F33D8">
              <w:rPr>
                <w:color w:val="000000" w:themeColor="text1"/>
              </w:rPr>
              <w:t>В.»  № 102</w:t>
            </w:r>
            <w:r w:rsidR="001F33D8" w:rsidRPr="001F33D8">
              <w:rPr>
                <w:color w:val="000000" w:themeColor="text1"/>
              </w:rPr>
              <w:t>/</w:t>
            </w:r>
            <w:proofErr w:type="gramStart"/>
            <w:r w:rsidR="001F33D8" w:rsidRPr="001F33D8">
              <w:rPr>
                <w:color w:val="000000" w:themeColor="text1"/>
              </w:rPr>
              <w:t>О</w:t>
            </w:r>
            <w:proofErr w:type="gramEnd"/>
            <w:r w:rsidR="001F33D8" w:rsidRPr="001F33D8">
              <w:rPr>
                <w:color w:val="000000" w:themeColor="text1"/>
              </w:rPr>
              <w:t xml:space="preserve"> от 22.01.2026</w:t>
            </w:r>
            <w:r w:rsidRPr="001F33D8">
              <w:rPr>
                <w:color w:val="000000" w:themeColor="text1"/>
              </w:rPr>
              <w:t>г.;</w:t>
            </w:r>
          </w:p>
          <w:p w:rsidR="004607E4" w:rsidRDefault="004607E4" w:rsidP="004607E4">
            <w:r>
              <w:t>3) В наличии</w:t>
            </w:r>
          </w:p>
          <w:p w:rsidR="004607E4" w:rsidRPr="00FC5E8E" w:rsidRDefault="004607E4" w:rsidP="004607E4">
            <w:r>
              <w:t>4) обслуживается</w:t>
            </w:r>
            <w:r w:rsidRPr="00FC5E8E">
              <w:t xml:space="preserve"> </w:t>
            </w:r>
          </w:p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</w:tr>
      <w:tr w:rsidR="00686643" w:rsidTr="00D3754D">
        <w:trPr>
          <w:trHeight w:val="15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Система охранной сигнализации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исправность;</w:t>
            </w:r>
          </w:p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2) договор на обслуживание (указать реквизиты); </w:t>
            </w:r>
          </w:p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отсутствует (причина, принимаемые меры);</w:t>
            </w:r>
          </w:p>
          <w:p w:rsidR="00686643" w:rsidRDefault="00686643" w:rsidP="00A029EF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не обслуживается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7E4" w:rsidRPr="00FC5E8E" w:rsidRDefault="004607E4" w:rsidP="004607E4">
            <w:pPr>
              <w:widowControl w:val="0"/>
              <w:autoSpaceDE w:val="0"/>
              <w:adjustRightInd w:val="0"/>
            </w:pPr>
            <w:r w:rsidRPr="00FC5E8E">
              <w:lastRenderedPageBreak/>
              <w:t>1) В наличии по адресу ул</w:t>
            </w:r>
            <w:proofErr w:type="gramStart"/>
            <w:r w:rsidRPr="00FC5E8E">
              <w:t>.Л</w:t>
            </w:r>
            <w:proofErr w:type="gramEnd"/>
            <w:r w:rsidRPr="00FC5E8E">
              <w:t>енина 141А</w:t>
            </w:r>
          </w:p>
          <w:p w:rsidR="004607E4" w:rsidRPr="001F33D8" w:rsidRDefault="004607E4" w:rsidP="004607E4">
            <w:pPr>
              <w:widowControl w:val="0"/>
              <w:autoSpaceDE w:val="0"/>
              <w:adjustRightInd w:val="0"/>
              <w:rPr>
                <w:color w:val="000000" w:themeColor="text1"/>
              </w:rPr>
            </w:pPr>
            <w:r w:rsidRPr="00FC5E8E">
              <w:lastRenderedPageBreak/>
              <w:t>2</w:t>
            </w:r>
            <w:r w:rsidRPr="001F33D8">
              <w:rPr>
                <w:color w:val="000000" w:themeColor="text1"/>
              </w:rPr>
              <w:t>) Договор  на обслуживание охранной сигнализации с О</w:t>
            </w:r>
            <w:r w:rsidR="001F33D8" w:rsidRPr="001F33D8">
              <w:rPr>
                <w:color w:val="000000" w:themeColor="text1"/>
              </w:rPr>
              <w:t>ОО ЧО  «Единство-Урал»  №115а-26 от 22.01.2026</w:t>
            </w:r>
            <w:r w:rsidRPr="001F33D8">
              <w:rPr>
                <w:color w:val="000000" w:themeColor="text1"/>
              </w:rPr>
              <w:t xml:space="preserve"> г.</w:t>
            </w:r>
          </w:p>
          <w:p w:rsidR="004607E4" w:rsidRDefault="004607E4" w:rsidP="004607E4">
            <w:pPr>
              <w:widowControl w:val="0"/>
              <w:autoSpaceDE w:val="0"/>
              <w:adjustRightInd w:val="0"/>
            </w:pPr>
            <w:r w:rsidRPr="00FC5E8E">
              <w:t>3)</w:t>
            </w:r>
            <w:r>
              <w:t>-</w:t>
            </w:r>
          </w:p>
          <w:p w:rsidR="00686643" w:rsidRDefault="004607E4" w:rsidP="004607E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t>4)-</w:t>
            </w:r>
          </w:p>
        </w:tc>
      </w:tr>
      <w:tr w:rsidR="00686643" w:rsidTr="00D3754D">
        <w:trPr>
          <w:trHeight w:val="2076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58.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Система видеонаблюдения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(установка внутри здания, по периметру);</w:t>
            </w:r>
          </w:p>
          <w:p w:rsidR="00686643" w:rsidRDefault="00686643" w:rsidP="00A029EF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количество камер (в том числе: внутри здания, по периметру);</w:t>
            </w:r>
          </w:p>
          <w:p w:rsidR="00686643" w:rsidRDefault="00686643" w:rsidP="00A029EF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вывод изображения;</w:t>
            </w:r>
          </w:p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договор на обслуживание (указать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7E4" w:rsidRPr="00FC5E8E" w:rsidRDefault="004607E4" w:rsidP="004607E4">
            <w:r w:rsidRPr="00FC5E8E">
              <w:t>В наличии.</w:t>
            </w:r>
          </w:p>
          <w:p w:rsidR="004607E4" w:rsidRPr="00FC5E8E" w:rsidRDefault="004607E4" w:rsidP="004607E4">
            <w:r w:rsidRPr="00FC5E8E">
              <w:t>1)Установлено по периметру и внутри зданий по адресу: ул</w:t>
            </w:r>
            <w:proofErr w:type="gramStart"/>
            <w:r w:rsidRPr="00FC5E8E">
              <w:t>.Л</w:t>
            </w:r>
            <w:proofErr w:type="gramEnd"/>
            <w:r w:rsidRPr="00FC5E8E">
              <w:t xml:space="preserve">енина 141А </w:t>
            </w:r>
          </w:p>
          <w:p w:rsidR="004607E4" w:rsidRPr="00FC5E8E" w:rsidRDefault="004607E4" w:rsidP="004607E4">
            <w:r w:rsidRPr="00FC5E8E">
              <w:t>2)ул. Ленина 141А-7 шт.4 внутри здания.3 шт. по периметру здания.</w:t>
            </w:r>
          </w:p>
          <w:p w:rsidR="004607E4" w:rsidRPr="00FC5E8E" w:rsidRDefault="004607E4" w:rsidP="004607E4">
            <w:r w:rsidRPr="00FC5E8E">
              <w:t>3)Вывод изображения на монитор (вахта). Хранение информации на жестком диске 30 суток.</w:t>
            </w:r>
          </w:p>
          <w:p w:rsidR="004607E4" w:rsidRPr="00FC5E8E" w:rsidRDefault="004607E4" w:rsidP="004607E4">
            <w:r w:rsidRPr="00FC5E8E">
              <w:t>4) Ответственный за работу системы видеонаблюдения</w:t>
            </w:r>
            <w:r w:rsidRPr="00FC5E8E">
              <w:rPr>
                <w:color w:val="FF0000"/>
              </w:rPr>
              <w:t xml:space="preserve">, </w:t>
            </w:r>
            <w:r w:rsidRPr="00FC5E8E">
              <w:t>Шитов И.А.</w:t>
            </w:r>
          </w:p>
          <w:p w:rsidR="00686643" w:rsidRDefault="004607E4" w:rsidP="004607E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FC5E8E">
              <w:t>назначен приказом директора  от 26.06.2019 г.№80-од</w:t>
            </w:r>
          </w:p>
        </w:tc>
      </w:tr>
      <w:tr w:rsidR="00686643" w:rsidTr="00D3754D">
        <w:trPr>
          <w:trHeight w:val="302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Оборудование на 1-м этаже помещения для охраны с установкой в нем систем видеонаблюдения, охранной сигнализации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и средств передачи тревожных сообщений в подразделения войск национальной гвардии Российской Федерации (подразделения вневедомственной охраны войск национальной гвардии Российской Федерации)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tabs>
                <w:tab w:val="left" w:pos="1080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имеется;</w:t>
            </w:r>
          </w:p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7E4" w:rsidRPr="00FC5E8E" w:rsidRDefault="004607E4" w:rsidP="004607E4">
            <w:pPr>
              <w:widowControl w:val="0"/>
              <w:autoSpaceDE w:val="0"/>
              <w:adjustRightInd w:val="0"/>
              <w:jc w:val="center"/>
              <w:rPr>
                <w:color w:val="FF0000"/>
              </w:rPr>
            </w:pPr>
            <w:r w:rsidRPr="00FC5E8E">
              <w:t xml:space="preserve">В наличии </w:t>
            </w:r>
          </w:p>
          <w:p w:rsidR="004607E4" w:rsidRPr="00FC5E8E" w:rsidRDefault="004607E4" w:rsidP="004607E4">
            <w:pPr>
              <w:widowControl w:val="0"/>
              <w:autoSpaceDE w:val="0"/>
              <w:adjustRightInd w:val="0"/>
            </w:pPr>
            <w:r>
              <w:t>-</w:t>
            </w:r>
            <w:r w:rsidRPr="00FC5E8E">
              <w:t>Система видеонаблюдения.</w:t>
            </w:r>
          </w:p>
          <w:p w:rsidR="004607E4" w:rsidRPr="00FC5E8E" w:rsidRDefault="004607E4" w:rsidP="004607E4">
            <w:pPr>
              <w:widowControl w:val="0"/>
              <w:autoSpaceDE w:val="0"/>
              <w:adjustRightInd w:val="0"/>
            </w:pPr>
            <w:r>
              <w:t>-</w:t>
            </w:r>
            <w:r w:rsidRPr="00FC5E8E">
              <w:t>Тревожная кнопка.</w:t>
            </w:r>
          </w:p>
          <w:p w:rsidR="004607E4" w:rsidRPr="00FC5E8E" w:rsidRDefault="004607E4" w:rsidP="004607E4">
            <w:pPr>
              <w:widowControl w:val="0"/>
              <w:autoSpaceDE w:val="0"/>
              <w:adjustRightInd w:val="0"/>
            </w:pPr>
            <w:r>
              <w:t>-</w:t>
            </w:r>
            <w:r w:rsidRPr="00FC5E8E">
              <w:t xml:space="preserve">Ручной </w:t>
            </w:r>
            <w:proofErr w:type="spellStart"/>
            <w:r>
              <w:t>металло</w:t>
            </w:r>
            <w:r w:rsidRPr="00FC5E8E">
              <w:t>детектор</w:t>
            </w:r>
            <w:proofErr w:type="spellEnd"/>
            <w:r w:rsidRPr="00FC5E8E">
              <w:t>.</w:t>
            </w:r>
          </w:p>
          <w:p w:rsidR="004607E4" w:rsidRPr="00FC5E8E" w:rsidRDefault="004607E4" w:rsidP="004607E4">
            <w:pPr>
              <w:widowControl w:val="0"/>
              <w:autoSpaceDE w:val="0"/>
              <w:adjustRightInd w:val="0"/>
            </w:pPr>
            <w:r>
              <w:t>-</w:t>
            </w:r>
            <w:r w:rsidRPr="00FC5E8E">
              <w:t>Бесконтактный термометр.</w:t>
            </w:r>
          </w:p>
          <w:p w:rsidR="004607E4" w:rsidRPr="00FC5E8E" w:rsidRDefault="004607E4" w:rsidP="004607E4">
            <w:pPr>
              <w:widowControl w:val="0"/>
              <w:autoSpaceDE w:val="0"/>
              <w:adjustRightInd w:val="0"/>
            </w:pPr>
            <w:r>
              <w:t>-</w:t>
            </w:r>
            <w:r w:rsidRPr="00FC5E8E">
              <w:t>Журнал учета посещений.</w:t>
            </w:r>
          </w:p>
          <w:p w:rsidR="004607E4" w:rsidRPr="00FC5E8E" w:rsidRDefault="004607E4" w:rsidP="004607E4">
            <w:pPr>
              <w:widowControl w:val="0"/>
              <w:autoSpaceDE w:val="0"/>
              <w:adjustRightInd w:val="0"/>
            </w:pPr>
            <w:r>
              <w:t>-</w:t>
            </w:r>
            <w:r w:rsidRPr="00FC5E8E">
              <w:t>Журнал термометрии.</w:t>
            </w:r>
          </w:p>
          <w:p w:rsidR="004607E4" w:rsidRPr="00FC5E8E" w:rsidRDefault="004607E4" w:rsidP="004607E4">
            <w:pPr>
              <w:widowControl w:val="0"/>
              <w:autoSpaceDE w:val="0"/>
              <w:adjustRightInd w:val="0"/>
            </w:pPr>
            <w:r>
              <w:t>-</w:t>
            </w:r>
            <w:r w:rsidRPr="00FC5E8E">
              <w:t>Журнал выдачи средств индивидуальной защиты.</w:t>
            </w:r>
          </w:p>
          <w:p w:rsidR="004607E4" w:rsidRPr="00FC5E8E" w:rsidRDefault="004607E4" w:rsidP="004607E4">
            <w:pPr>
              <w:widowControl w:val="0"/>
              <w:autoSpaceDE w:val="0"/>
              <w:adjustRightInd w:val="0"/>
            </w:pPr>
            <w:r>
              <w:t>-</w:t>
            </w:r>
            <w:r w:rsidRPr="00FC5E8E">
              <w:t>Журнал учета утилизации средств индивидуальной защиты.</w:t>
            </w:r>
          </w:p>
          <w:p w:rsidR="004607E4" w:rsidRPr="00FC5E8E" w:rsidRDefault="004607E4" w:rsidP="004607E4">
            <w:pPr>
              <w:widowControl w:val="0"/>
              <w:autoSpaceDE w:val="0"/>
              <w:adjustRightInd w:val="0"/>
            </w:pPr>
            <w:r>
              <w:t>-</w:t>
            </w:r>
            <w:r w:rsidRPr="00FC5E8E">
              <w:t xml:space="preserve">Журнал проверок работоспособности тревожной </w:t>
            </w:r>
            <w:r w:rsidRPr="00FC5E8E">
              <w:lastRenderedPageBreak/>
              <w:t>кнопки.</w:t>
            </w:r>
          </w:p>
          <w:p w:rsidR="004607E4" w:rsidRPr="00FC5E8E" w:rsidRDefault="004607E4" w:rsidP="004607E4">
            <w:pPr>
              <w:widowControl w:val="0"/>
              <w:autoSpaceDE w:val="0"/>
              <w:adjustRightInd w:val="0"/>
            </w:pPr>
            <w:r>
              <w:t>-</w:t>
            </w:r>
            <w:r w:rsidRPr="00FC5E8E">
              <w:t>Журнал повышенной температуры тела сотрудников.</w:t>
            </w:r>
          </w:p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</w:tr>
      <w:tr w:rsidR="00686643" w:rsidTr="00D3754D">
        <w:trPr>
          <w:trHeight w:val="1906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60.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Оборудование основных входов </w:t>
            </w:r>
            <w:r>
              <w:rPr>
                <w:rFonts w:ascii="Liberation Serif" w:hAnsi="Liberation Serif" w:cs="Liberation Serif"/>
              </w:rPr>
              <w:br/>
              <w:t>в здания, входящие в состав объектов (территорий), контрольно-пропускными пунктами (постами охраны)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имеется;</w:t>
            </w:r>
          </w:p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7E4" w:rsidRPr="00FC5E8E" w:rsidRDefault="004607E4" w:rsidP="004607E4">
            <w:pPr>
              <w:widowControl w:val="0"/>
              <w:autoSpaceDE w:val="0"/>
              <w:adjustRightInd w:val="0"/>
              <w:jc w:val="center"/>
            </w:pPr>
            <w:r w:rsidRPr="00FC5E8E">
              <w:t>В наличии</w:t>
            </w:r>
          </w:p>
          <w:p w:rsidR="004607E4" w:rsidRPr="00FC5E8E" w:rsidRDefault="004607E4" w:rsidP="004607E4">
            <w:pPr>
              <w:widowControl w:val="0"/>
              <w:autoSpaceDE w:val="0"/>
              <w:adjustRightInd w:val="0"/>
            </w:pPr>
            <w:r>
              <w:t>-</w:t>
            </w:r>
            <w:r w:rsidRPr="00FC5E8E">
              <w:t>Система видеонаблюдения</w:t>
            </w:r>
          </w:p>
          <w:p w:rsidR="004607E4" w:rsidRPr="00FC5E8E" w:rsidRDefault="004607E4" w:rsidP="004607E4">
            <w:pPr>
              <w:widowControl w:val="0"/>
              <w:autoSpaceDE w:val="0"/>
              <w:adjustRightInd w:val="0"/>
            </w:pPr>
            <w:r>
              <w:t xml:space="preserve"> -</w:t>
            </w:r>
            <w:r w:rsidRPr="00FC5E8E">
              <w:t>Тревожная кнопка.</w:t>
            </w:r>
          </w:p>
          <w:p w:rsidR="004607E4" w:rsidRPr="00FC5E8E" w:rsidRDefault="004607E4" w:rsidP="004607E4">
            <w:pPr>
              <w:widowControl w:val="0"/>
              <w:autoSpaceDE w:val="0"/>
              <w:adjustRightInd w:val="0"/>
            </w:pPr>
            <w:r>
              <w:t>-</w:t>
            </w:r>
            <w:r w:rsidRPr="00FC5E8E">
              <w:t xml:space="preserve">Ручной </w:t>
            </w:r>
            <w:proofErr w:type="spellStart"/>
            <w:r>
              <w:t>металло</w:t>
            </w:r>
            <w:r w:rsidRPr="00FC5E8E">
              <w:t>детектор</w:t>
            </w:r>
            <w:proofErr w:type="spellEnd"/>
            <w:r w:rsidRPr="00FC5E8E">
              <w:t>.</w:t>
            </w:r>
          </w:p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</w:tr>
      <w:tr w:rsidR="00686643" w:rsidTr="00A96862">
        <w:trPr>
          <w:trHeight w:val="911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Оснащение объектов (территорий) стационарными или ручными металлоискателями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имеется;</w:t>
            </w:r>
          </w:p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7E4" w:rsidRPr="00FC5E8E" w:rsidRDefault="004607E4" w:rsidP="004607E4">
            <w:pPr>
              <w:widowControl w:val="0"/>
              <w:autoSpaceDE w:val="0"/>
              <w:adjustRightInd w:val="0"/>
            </w:pPr>
            <w:r w:rsidRPr="00FC5E8E">
              <w:t>В наличии</w:t>
            </w:r>
          </w:p>
          <w:p w:rsidR="00686643" w:rsidRDefault="004607E4" w:rsidP="004607E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t xml:space="preserve">-Ручной </w:t>
            </w:r>
            <w:proofErr w:type="spellStart"/>
            <w:r>
              <w:t>металло</w:t>
            </w:r>
            <w:r w:rsidRPr="00FC5E8E">
              <w:t>детектор</w:t>
            </w:r>
            <w:proofErr w:type="spellEnd"/>
          </w:p>
        </w:tc>
      </w:tr>
      <w:tr w:rsidR="00686643" w:rsidTr="00D3754D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Оборудование объектов (территорий) системой контроля и управления доступом;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исправность;</w:t>
            </w:r>
          </w:p>
          <w:p w:rsidR="00686643" w:rsidRDefault="00686643" w:rsidP="00A029EF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договор на обслуживание (указать реквизиты); </w:t>
            </w:r>
          </w:p>
          <w:p w:rsidR="00686643" w:rsidRDefault="00686643" w:rsidP="00A029EF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отсутствует (причина, принимаемые меры);</w:t>
            </w:r>
          </w:p>
          <w:p w:rsidR="00686643" w:rsidRDefault="00686643" w:rsidP="00A029EF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не обслуживается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07E4" w:rsidRPr="00C16056" w:rsidRDefault="004607E4" w:rsidP="004607E4">
            <w:pPr>
              <w:widowControl w:val="0"/>
              <w:autoSpaceDE w:val="0"/>
              <w:adjustRightInd w:val="0"/>
              <w:jc w:val="center"/>
            </w:pPr>
            <w:r w:rsidRPr="00C16056">
              <w:t>Нет</w:t>
            </w:r>
          </w:p>
          <w:p w:rsidR="00686643" w:rsidRDefault="004607E4" w:rsidP="004607E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C16056">
              <w:t>Отсутствует в соответствии с паспортом безопасности</w:t>
            </w:r>
          </w:p>
        </w:tc>
      </w:tr>
      <w:tr w:rsidR="00686643" w:rsidTr="00D3754D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63.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autoSpaceDE w:val="0"/>
            </w:pPr>
            <w:r>
              <w:rPr>
                <w:rFonts w:ascii="Liberation Serif" w:hAnsi="Liberation Serif" w:cs="Liberation Serif"/>
              </w:rPr>
              <w:t xml:space="preserve">Оснащение въездов на объект (территорию) воротами, </w:t>
            </w:r>
            <w:r>
              <w:rPr>
                <w:rFonts w:ascii="Liberation Serif" w:hAnsi="Liberation Serif" w:cs="Liberation Serif"/>
              </w:rPr>
              <w:lastRenderedPageBreak/>
              <w:t>обеспечивающими жесткую фиксацию их створок в закрытом положении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1) имеется;</w:t>
            </w:r>
          </w:p>
          <w:p w:rsidR="00686643" w:rsidRDefault="00686643" w:rsidP="00A029EF">
            <w:pPr>
              <w:widowControl w:val="0"/>
              <w:tabs>
                <w:tab w:val="left" w:pos="1080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отсутствует (причина, принимаемые </w:t>
            </w:r>
            <w:r>
              <w:rPr>
                <w:rFonts w:ascii="Liberation Serif" w:hAnsi="Liberation Serif" w:cs="Liberation Serif"/>
              </w:rPr>
              <w:lastRenderedPageBreak/>
              <w:t>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07E4" w:rsidRPr="00C16056" w:rsidRDefault="004607E4" w:rsidP="004607E4">
            <w:pPr>
              <w:widowControl w:val="0"/>
              <w:autoSpaceDE w:val="0"/>
              <w:adjustRightInd w:val="0"/>
              <w:jc w:val="center"/>
            </w:pPr>
            <w:r w:rsidRPr="00C16056">
              <w:lastRenderedPageBreak/>
              <w:t xml:space="preserve">Нет </w:t>
            </w:r>
          </w:p>
          <w:p w:rsidR="00686643" w:rsidRDefault="004607E4" w:rsidP="004607E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C16056">
              <w:t xml:space="preserve">Отсутствует в соответствии с паспортом </w:t>
            </w:r>
            <w:r w:rsidRPr="00C16056">
              <w:lastRenderedPageBreak/>
              <w:t>безопасности</w:t>
            </w:r>
          </w:p>
        </w:tc>
      </w:tr>
      <w:tr w:rsidR="00686643" w:rsidTr="00D3754D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64.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Оборудование контрольно-пропускных пунктов при входе (въезде)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прилегающую территорию объекта (территории)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имеется;</w:t>
            </w:r>
          </w:p>
          <w:p w:rsidR="00686643" w:rsidRDefault="00686643" w:rsidP="00A029EF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07E4" w:rsidRPr="00C16056" w:rsidRDefault="004607E4" w:rsidP="004607E4">
            <w:pPr>
              <w:widowControl w:val="0"/>
              <w:autoSpaceDE w:val="0"/>
              <w:adjustRightInd w:val="0"/>
            </w:pPr>
            <w:r w:rsidRPr="00C16056">
              <w:t xml:space="preserve">                                         Нет</w:t>
            </w:r>
          </w:p>
          <w:p w:rsidR="004607E4" w:rsidRPr="00C16056" w:rsidRDefault="004607E4" w:rsidP="00A96862">
            <w:pPr>
              <w:widowControl w:val="0"/>
              <w:autoSpaceDE w:val="0"/>
              <w:adjustRightInd w:val="0"/>
              <w:jc w:val="center"/>
            </w:pPr>
            <w:r w:rsidRPr="00C16056">
              <w:t>Отсутствует в соответствии с паспортом безопасности</w:t>
            </w:r>
          </w:p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686643" w:rsidTr="00D3754D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Оснащение въездов на объект (территорию) средствами снижения скорости и (или) </w:t>
            </w:r>
            <w:proofErr w:type="spellStart"/>
            <w:r>
              <w:rPr>
                <w:rFonts w:ascii="Liberation Serif" w:hAnsi="Liberation Serif" w:cs="Liberation Serif"/>
              </w:rPr>
              <w:t>противотаранными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устройствами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имеется;</w:t>
            </w:r>
          </w:p>
          <w:p w:rsidR="00686643" w:rsidRDefault="00686643" w:rsidP="00A029EF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0D2E" w:rsidRPr="00C16056" w:rsidRDefault="00B90D2E" w:rsidP="00B90D2E">
            <w:pPr>
              <w:widowControl w:val="0"/>
              <w:autoSpaceDE w:val="0"/>
              <w:adjustRightInd w:val="0"/>
              <w:jc w:val="center"/>
            </w:pPr>
            <w:r w:rsidRPr="00C16056">
              <w:t xml:space="preserve">Нет </w:t>
            </w:r>
          </w:p>
          <w:p w:rsidR="00B90D2E" w:rsidRPr="00C16056" w:rsidRDefault="00B90D2E" w:rsidP="00B90D2E">
            <w:pPr>
              <w:widowControl w:val="0"/>
              <w:autoSpaceDE w:val="0"/>
              <w:adjustRightInd w:val="0"/>
              <w:jc w:val="center"/>
            </w:pPr>
          </w:p>
          <w:p w:rsidR="00686643" w:rsidRDefault="00B90D2E" w:rsidP="00B90D2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C16056">
              <w:t xml:space="preserve"> Отсутствует в соответствии с паспортом безопасности</w:t>
            </w:r>
          </w:p>
        </w:tc>
      </w:tr>
      <w:tr w:rsidR="00686643" w:rsidTr="00D3754D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Ограждение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Имеется, </w:t>
            </w:r>
            <w:proofErr w:type="gramStart"/>
            <w:r>
              <w:rPr>
                <w:rFonts w:ascii="Liberation Serif" w:hAnsi="Liberation Serif" w:cs="Liberation Serif"/>
              </w:rPr>
              <w:t>соответствует требованиям / имеется</w:t>
            </w:r>
            <w:proofErr w:type="gramEnd"/>
            <w:r>
              <w:rPr>
                <w:rFonts w:ascii="Liberation Serif" w:hAnsi="Liberation Serif" w:cs="Liberation Serif"/>
              </w:rPr>
              <w:t>, не соответствует требованиям (частично соответствует) (принимаемые меры) / отсутствует (принимаемые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0D2E" w:rsidRPr="00FC5E8E" w:rsidRDefault="00B90D2E" w:rsidP="00B90D2E">
            <w:r w:rsidRPr="00FC5E8E">
              <w:t>1) наличие ограждения – имеется металлическое ограждение;</w:t>
            </w:r>
          </w:p>
          <w:p w:rsidR="00686643" w:rsidRPr="00174957" w:rsidRDefault="00B90D2E" w:rsidP="00B90D2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174957">
              <w:rPr>
                <w:color w:val="000000" w:themeColor="text1"/>
              </w:rPr>
              <w:t>2) состояние ограждения – удовлетворительное, Акт проверки освещения и огражде</w:t>
            </w:r>
            <w:r w:rsidR="00174957" w:rsidRPr="00174957">
              <w:rPr>
                <w:color w:val="000000" w:themeColor="text1"/>
              </w:rPr>
              <w:t>ния по периметру школы № 5 от 25 мая 2026</w:t>
            </w:r>
            <w:r w:rsidRPr="00174957">
              <w:rPr>
                <w:color w:val="000000" w:themeColor="text1"/>
              </w:rPr>
              <w:t xml:space="preserve"> г. У</w:t>
            </w:r>
            <w:r w:rsidR="00174957" w:rsidRPr="00174957">
              <w:rPr>
                <w:color w:val="000000" w:themeColor="text1"/>
              </w:rPr>
              <w:t>твержден приказом директора № 86-од от 29мая 2026</w:t>
            </w:r>
            <w:r w:rsidRPr="00174957">
              <w:rPr>
                <w:color w:val="000000" w:themeColor="text1"/>
              </w:rPr>
              <w:t xml:space="preserve"> года</w:t>
            </w:r>
          </w:p>
        </w:tc>
      </w:tr>
      <w:tr w:rsidR="00686643" w:rsidRPr="00174957" w:rsidTr="00D3754D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Оснащение объектов (территорий) системой наружного освещения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Имеется, </w:t>
            </w:r>
            <w:proofErr w:type="gramStart"/>
            <w:r>
              <w:rPr>
                <w:rFonts w:ascii="Liberation Serif" w:hAnsi="Liberation Serif" w:cs="Liberation Serif"/>
              </w:rPr>
              <w:t>соответствует требованиям / имеется</w:t>
            </w:r>
            <w:proofErr w:type="gramEnd"/>
            <w:r>
              <w:rPr>
                <w:rFonts w:ascii="Liberation Serif" w:hAnsi="Liberation Serif" w:cs="Liberation Serif"/>
              </w:rPr>
              <w:t>, не соответствует требованиям (частично соответствует) (принимаемые меры) / отсутствует (принимаемые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0D2E" w:rsidRPr="00174957" w:rsidRDefault="00A96862" w:rsidP="00A9686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</w:t>
            </w:r>
            <w:r w:rsidR="00B90D2E" w:rsidRPr="00174957">
              <w:rPr>
                <w:color w:val="000000" w:themeColor="text1"/>
              </w:rPr>
              <w:t>меется</w:t>
            </w:r>
            <w:r>
              <w:rPr>
                <w:color w:val="000000" w:themeColor="text1"/>
              </w:rPr>
              <w:t>, соответствует требованиям</w:t>
            </w:r>
            <w:r w:rsidR="00B90D2E" w:rsidRPr="00174957">
              <w:rPr>
                <w:color w:val="000000" w:themeColor="text1"/>
              </w:rPr>
              <w:t>;</w:t>
            </w:r>
          </w:p>
          <w:p w:rsidR="00686643" w:rsidRPr="00174957" w:rsidRDefault="00A96862" w:rsidP="00B90D2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>
              <w:rPr>
                <w:color w:val="000000" w:themeColor="text1"/>
              </w:rPr>
              <w:t>А</w:t>
            </w:r>
            <w:r w:rsidR="00B90D2E" w:rsidRPr="00174957">
              <w:rPr>
                <w:color w:val="000000" w:themeColor="text1"/>
              </w:rPr>
              <w:t xml:space="preserve">кт проверки освещения и ограждения по периметру </w:t>
            </w:r>
            <w:r w:rsidR="00174957" w:rsidRPr="00174957">
              <w:rPr>
                <w:color w:val="000000" w:themeColor="text1"/>
              </w:rPr>
              <w:t>№ 5 от 25 мая 2026</w:t>
            </w:r>
            <w:r w:rsidR="00B90D2E" w:rsidRPr="00174957">
              <w:rPr>
                <w:color w:val="000000" w:themeColor="text1"/>
              </w:rPr>
              <w:t xml:space="preserve">г. </w:t>
            </w:r>
            <w:proofErr w:type="gramStart"/>
            <w:r w:rsidR="00B90D2E" w:rsidRPr="00174957">
              <w:rPr>
                <w:color w:val="000000" w:themeColor="text1"/>
              </w:rPr>
              <w:t>У</w:t>
            </w:r>
            <w:r w:rsidR="00174957">
              <w:rPr>
                <w:color w:val="000000" w:themeColor="text1"/>
              </w:rPr>
              <w:t>твержден</w:t>
            </w:r>
            <w:proofErr w:type="gramEnd"/>
            <w:r w:rsidR="00174957">
              <w:rPr>
                <w:color w:val="000000" w:themeColor="text1"/>
              </w:rPr>
              <w:t xml:space="preserve"> приказом директора № 86</w:t>
            </w:r>
            <w:r w:rsidR="00B90D2E" w:rsidRPr="00174957">
              <w:rPr>
                <w:color w:val="000000" w:themeColor="text1"/>
              </w:rPr>
              <w:t>-од от 30 мая 2025 года.</w:t>
            </w:r>
          </w:p>
        </w:tc>
      </w:tr>
      <w:tr w:rsidR="00686643" w:rsidTr="00D3754D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68.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7. Информационная безопасность</w:t>
            </w:r>
          </w:p>
        </w:tc>
      </w:tr>
      <w:tr w:rsidR="00686643" w:rsidTr="00D3754D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ревизии библиотечного фонда на выявление литературы, содержащей материалы экстремистской направленности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даты проверок (указать реквизиты документа)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B90D2E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FC5E8E">
              <w:t>Нет библиотечного фонда</w:t>
            </w:r>
          </w:p>
        </w:tc>
      </w:tr>
      <w:tr w:rsidR="00686643" w:rsidRPr="001F33D8" w:rsidTr="00D3754D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в образовательной </w:t>
            </w:r>
            <w:r>
              <w:rPr>
                <w:rFonts w:ascii="Liberation Serif" w:hAnsi="Liberation Serif" w:cs="Liberation Serif"/>
              </w:rPr>
              <w:lastRenderedPageBreak/>
              <w:t>организации доступа к информационно-телекоммуникационной сети «Интернет» (далее – сеть «Интернет»)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наличие/отсутствие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2E" w:rsidRPr="001F33D8" w:rsidRDefault="00B90D2E" w:rsidP="00B90D2E">
            <w:pPr>
              <w:rPr>
                <w:color w:val="000000" w:themeColor="text1"/>
              </w:rPr>
            </w:pPr>
            <w:r w:rsidRPr="001F33D8">
              <w:rPr>
                <w:color w:val="000000" w:themeColor="text1"/>
              </w:rPr>
              <w:t>- ПАО «</w:t>
            </w:r>
            <w:proofErr w:type="spellStart"/>
            <w:r w:rsidRPr="001F33D8">
              <w:rPr>
                <w:color w:val="000000" w:themeColor="text1"/>
              </w:rPr>
              <w:t>Ростелеком</w:t>
            </w:r>
            <w:proofErr w:type="spellEnd"/>
            <w:r w:rsidRPr="001F33D8">
              <w:rPr>
                <w:color w:val="000000" w:themeColor="text1"/>
              </w:rPr>
              <w:t>»</w:t>
            </w:r>
          </w:p>
          <w:p w:rsidR="00B90D2E" w:rsidRPr="001F33D8" w:rsidRDefault="001F33D8" w:rsidP="00B90D2E">
            <w:pPr>
              <w:rPr>
                <w:color w:val="000000" w:themeColor="text1"/>
              </w:rPr>
            </w:pPr>
            <w:r w:rsidRPr="001F33D8">
              <w:rPr>
                <w:color w:val="000000" w:themeColor="text1"/>
              </w:rPr>
              <w:lastRenderedPageBreak/>
              <w:t>- договор № 5660018013836 от 22.01.2026</w:t>
            </w:r>
            <w:r w:rsidR="00B90D2E" w:rsidRPr="001F33D8">
              <w:rPr>
                <w:color w:val="000000" w:themeColor="text1"/>
              </w:rPr>
              <w:t xml:space="preserve"> г.</w:t>
            </w:r>
          </w:p>
          <w:p w:rsidR="00686643" w:rsidRPr="001F33D8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686643" w:rsidTr="00D3754D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71.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компьютеров, подключенных к сети «Интернет»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количество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B90D2E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</w:p>
        </w:tc>
      </w:tr>
      <w:tr w:rsidR="00686643" w:rsidTr="00D3754D">
        <w:trPr>
          <w:trHeight w:val="77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договорных обязатель</w:t>
            </w:r>
            <w:proofErr w:type="gramStart"/>
            <w:r>
              <w:rPr>
                <w:rFonts w:ascii="Liberation Serif" w:hAnsi="Liberation Serif" w:cs="Liberation Serif"/>
              </w:rPr>
              <w:t xml:space="preserve">ств </w:t>
            </w:r>
            <w:r>
              <w:rPr>
                <w:rFonts w:ascii="Liberation Serif" w:hAnsi="Liberation Serif" w:cs="Liberation Serif"/>
              </w:rPr>
              <w:br/>
              <w:t>с пр</w:t>
            </w:r>
            <w:proofErr w:type="gramEnd"/>
            <w:r>
              <w:rPr>
                <w:rFonts w:ascii="Liberation Serif" w:hAnsi="Liberation Serif" w:cs="Liberation Serif"/>
              </w:rPr>
              <w:t xml:space="preserve">овайдером на предоставление </w:t>
            </w:r>
            <w:proofErr w:type="spellStart"/>
            <w:r>
              <w:rPr>
                <w:rFonts w:ascii="Liberation Serif" w:hAnsi="Liberation Serif" w:cs="Liberation Serif"/>
              </w:rPr>
              <w:t>контент-фильтрации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для трафика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 (указать реквизиты документа)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B90D2E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</w:tr>
      <w:tr w:rsidR="00686643" w:rsidTr="00D3754D">
        <w:trPr>
          <w:trHeight w:val="82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73.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Установка </w:t>
            </w:r>
            <w:proofErr w:type="spellStart"/>
            <w:r>
              <w:rPr>
                <w:rFonts w:ascii="Liberation Serif" w:hAnsi="Liberation Serif" w:cs="Liberation Serif"/>
              </w:rPr>
              <w:t>контент-фильтра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компьютерах, имеющих доступ к сети Интернет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1) наименование и тип </w:t>
            </w:r>
            <w:proofErr w:type="spellStart"/>
            <w:r>
              <w:rPr>
                <w:rFonts w:ascii="Liberation Serif" w:hAnsi="Liberation Serif" w:cs="Liberation Serif"/>
              </w:rPr>
              <w:t>контент-фильтра</w:t>
            </w:r>
            <w:proofErr w:type="spellEnd"/>
            <w:r>
              <w:rPr>
                <w:rFonts w:ascii="Liberation Serif" w:hAnsi="Liberation Serif" w:cs="Liberation Serif"/>
              </w:rPr>
              <w:t>;</w:t>
            </w:r>
          </w:p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все ли компьютеры, подключенные </w:t>
            </w:r>
            <w:r>
              <w:rPr>
                <w:rFonts w:ascii="Liberation Serif" w:hAnsi="Liberation Serif" w:cs="Liberation Serif"/>
              </w:rPr>
              <w:br/>
              <w:t xml:space="preserve">к сети Интернет, имеют </w:t>
            </w:r>
            <w:proofErr w:type="spellStart"/>
            <w:r>
              <w:rPr>
                <w:rFonts w:ascii="Liberation Serif" w:hAnsi="Liberation Serif" w:cs="Liberation Serif"/>
              </w:rPr>
              <w:t>контент-фильтр</w:t>
            </w:r>
            <w:proofErr w:type="spellEnd"/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B90D2E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</w:tr>
      <w:tr w:rsidR="00686643" w:rsidTr="00D3754D">
        <w:trPr>
          <w:trHeight w:val="49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Проверка исправности </w:t>
            </w:r>
            <w:proofErr w:type="spellStart"/>
            <w:r>
              <w:rPr>
                <w:rFonts w:ascii="Liberation Serif" w:hAnsi="Liberation Serif" w:cs="Liberation Serif"/>
              </w:rPr>
              <w:t>контентной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фильтрации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даты проверок (указать реквизиты документа)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B90D2E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</w:tr>
      <w:tr w:rsidR="00686643" w:rsidTr="00D3754D">
        <w:trPr>
          <w:trHeight w:val="52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Назначение ответственных лиц </w:t>
            </w:r>
            <w:r>
              <w:rPr>
                <w:rFonts w:ascii="Liberation Serif" w:hAnsi="Liberation Serif" w:cs="Liberation Serif"/>
              </w:rPr>
              <w:br/>
              <w:t>по информационной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 приказа образовательной организации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B90D2E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FC5E8E">
              <w:t>1</w:t>
            </w:r>
            <w:r w:rsidRPr="0093280D">
              <w:rPr>
                <w:color w:val="000000" w:themeColor="text1"/>
              </w:rPr>
              <w:t xml:space="preserve">) </w:t>
            </w:r>
            <w:proofErr w:type="spellStart"/>
            <w:r w:rsidR="0093280D" w:rsidRPr="0093280D">
              <w:rPr>
                <w:color w:val="000000" w:themeColor="text1"/>
              </w:rPr>
              <w:t>Шистерова</w:t>
            </w:r>
            <w:proofErr w:type="spellEnd"/>
            <w:r w:rsidR="0093280D" w:rsidRPr="0093280D">
              <w:rPr>
                <w:color w:val="000000" w:themeColor="text1"/>
              </w:rPr>
              <w:t xml:space="preserve"> Е.С.</w:t>
            </w:r>
            <w:r w:rsidRPr="0093280D">
              <w:rPr>
                <w:color w:val="000000" w:themeColor="text1"/>
              </w:rPr>
              <w:t xml:space="preserve"> Зам</w:t>
            </w:r>
            <w:proofErr w:type="gramStart"/>
            <w:r w:rsidRPr="0093280D">
              <w:rPr>
                <w:color w:val="000000" w:themeColor="text1"/>
              </w:rPr>
              <w:t>.д</w:t>
            </w:r>
            <w:proofErr w:type="gramEnd"/>
            <w:r w:rsidRPr="0093280D">
              <w:rPr>
                <w:color w:val="000000" w:themeColor="text1"/>
              </w:rPr>
              <w:t>ире</w:t>
            </w:r>
            <w:r w:rsidR="0093280D" w:rsidRPr="0093280D">
              <w:rPr>
                <w:color w:val="000000" w:themeColor="text1"/>
              </w:rPr>
              <w:t>ктора по УВР Приказ директора СШ № 127-1-од от27.08.2025</w:t>
            </w:r>
            <w:r w:rsidRPr="0093280D">
              <w:rPr>
                <w:color w:val="000000" w:themeColor="text1"/>
              </w:rPr>
              <w:t xml:space="preserve"> г.</w:t>
            </w:r>
          </w:p>
        </w:tc>
      </w:tr>
      <w:tr w:rsidR="00686643" w:rsidTr="00D3754D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76.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8. Безопасность дорожного движения</w:t>
            </w:r>
          </w:p>
        </w:tc>
      </w:tr>
      <w:tr w:rsidR="00686643" w:rsidTr="00D3754D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Транспортная доступность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указать:</w:t>
            </w:r>
          </w:p>
          <w:p w:rsidR="00686643" w:rsidRDefault="00686643" w:rsidP="00A029E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школьными автобусами;</w:t>
            </w:r>
          </w:p>
          <w:p w:rsidR="00686643" w:rsidRDefault="00686643" w:rsidP="00A029E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общественным транспортом (с представлением или без представления компенсации за проезд)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D2E" w:rsidRDefault="00B90D2E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-Общественный транспорт (</w:t>
            </w:r>
            <w:r w:rsidR="00A96862">
              <w:rPr>
                <w:rFonts w:ascii="Liberation Serif" w:hAnsi="Liberation Serif" w:cs="Liberation Serif"/>
              </w:rPr>
              <w:t>без предоставления</w:t>
            </w:r>
            <w:r>
              <w:rPr>
                <w:rFonts w:ascii="Liberation Serif" w:hAnsi="Liberation Serif" w:cs="Liberation Serif"/>
              </w:rPr>
              <w:t xml:space="preserve"> компенсации за проезд)</w:t>
            </w:r>
          </w:p>
          <w:p w:rsidR="00686643" w:rsidRDefault="00B90D2E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-подвоз родителями</w:t>
            </w:r>
            <w:r w:rsidR="00B118C5">
              <w:rPr>
                <w:rFonts w:ascii="Liberation Serif" w:hAnsi="Liberation Serif" w:cs="Liberation Serif"/>
              </w:rPr>
              <w:t>;</w:t>
            </w:r>
          </w:p>
          <w:p w:rsidR="00B118C5" w:rsidRDefault="00B118C5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 самостоятельно обучающиеся;</w:t>
            </w:r>
          </w:p>
        </w:tc>
      </w:tr>
      <w:tr w:rsidR="00686643" w:rsidTr="00D3754D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Подвоз обучающихся (воспитанников) школьными автобусами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pStyle w:val="a4"/>
              <w:widowControl w:val="0"/>
              <w:numPr>
                <w:ilvl w:val="0"/>
                <w:numId w:val="7"/>
              </w:numPr>
              <w:autoSpaceDE w:val="0"/>
              <w:ind w:left="330" w:hanging="33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количество автобусов, всего (единиц); </w:t>
            </w:r>
          </w:p>
          <w:p w:rsidR="00686643" w:rsidRDefault="00686643" w:rsidP="00A029EF">
            <w:pPr>
              <w:pStyle w:val="a4"/>
              <w:widowControl w:val="0"/>
              <w:numPr>
                <w:ilvl w:val="0"/>
                <w:numId w:val="7"/>
              </w:numPr>
              <w:autoSpaceDE w:val="0"/>
              <w:ind w:left="330" w:hanging="33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количество согласованных с Государственной инспекцией </w:t>
            </w:r>
            <w:r>
              <w:rPr>
                <w:rFonts w:ascii="Liberation Serif" w:hAnsi="Liberation Serif" w:cs="Liberation Serif"/>
              </w:rPr>
              <w:lastRenderedPageBreak/>
              <w:t xml:space="preserve">безопасности дорожного движения маршрутов «дом – школа – дом»; </w:t>
            </w:r>
          </w:p>
          <w:p w:rsidR="00686643" w:rsidRDefault="00686643" w:rsidP="00A029EF">
            <w:pPr>
              <w:pStyle w:val="a4"/>
              <w:widowControl w:val="0"/>
              <w:numPr>
                <w:ilvl w:val="0"/>
                <w:numId w:val="7"/>
              </w:numPr>
              <w:autoSpaceDE w:val="0"/>
              <w:ind w:left="330" w:hanging="33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численность </w:t>
            </w:r>
            <w:proofErr w:type="gramStart"/>
            <w:r>
              <w:rPr>
                <w:rFonts w:ascii="Liberation Serif" w:hAnsi="Liberation Serif" w:cs="Liberation Serif"/>
              </w:rPr>
              <w:t>обучающихся</w:t>
            </w:r>
            <w:proofErr w:type="gramEnd"/>
            <w:r>
              <w:rPr>
                <w:rFonts w:ascii="Liberation Serif" w:hAnsi="Liberation Serif" w:cs="Liberation Serif"/>
              </w:rPr>
              <w:t>, подвозимых в образовательную организацию;</w:t>
            </w:r>
          </w:p>
          <w:p w:rsidR="00686643" w:rsidRDefault="00686643" w:rsidP="00A029EF">
            <w:pPr>
              <w:pStyle w:val="a4"/>
              <w:widowControl w:val="0"/>
              <w:numPr>
                <w:ilvl w:val="0"/>
                <w:numId w:val="7"/>
              </w:numPr>
              <w:autoSpaceDE w:val="0"/>
              <w:ind w:left="330" w:hanging="33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 xml:space="preserve">количество ставок водителей школьных автобусов (по штату), из них вакантные </w:t>
            </w:r>
            <w:proofErr w:type="gramEnd"/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B118C5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1) Нет</w:t>
            </w:r>
          </w:p>
          <w:p w:rsidR="00B118C5" w:rsidRDefault="00B118C5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2)Нет</w:t>
            </w:r>
          </w:p>
          <w:p w:rsidR="00B118C5" w:rsidRDefault="00B118C5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0</w:t>
            </w:r>
          </w:p>
          <w:p w:rsidR="00B118C5" w:rsidRDefault="00B118C5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4)0</w:t>
            </w:r>
          </w:p>
          <w:p w:rsidR="00B118C5" w:rsidRDefault="00B118C5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</w:tr>
      <w:tr w:rsidR="00686643" w:rsidTr="00D3754D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79.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Безопасность школьных перевозок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tabs>
                <w:tab w:val="left" w:pos="329"/>
              </w:tabs>
              <w:autoSpaceDE w:val="0"/>
            </w:pPr>
            <w:r>
              <w:rPr>
                <w:rFonts w:ascii="Liberation Serif" w:hAnsi="Liberation Serif" w:cs="Liberation Serif"/>
              </w:rPr>
              <w:t>1) наличие приказа образовательной организации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о назначении ответственного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за обеспечение безопасности дорожного движения (указать реквизиты);</w:t>
            </w:r>
          </w:p>
          <w:p w:rsidR="00686643" w:rsidRDefault="00686643" w:rsidP="00A029E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наличие лицензии по перевозкам пассажиров и иных лиц автобусами (указать реквизиты);</w:t>
            </w:r>
          </w:p>
          <w:p w:rsidR="00686643" w:rsidRDefault="00686643" w:rsidP="00A029E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3) наличие договора на оказание </w:t>
            </w:r>
            <w:proofErr w:type="spellStart"/>
            <w:r>
              <w:rPr>
                <w:rFonts w:ascii="Liberation Serif" w:hAnsi="Liberation Serif" w:cs="Liberation Serif"/>
              </w:rPr>
              <w:t>телематических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услуг (ГЛОНАСС) (указать реквизиты);</w:t>
            </w:r>
          </w:p>
          <w:p w:rsidR="00686643" w:rsidRDefault="00686643" w:rsidP="00A029E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согласование маршрута движения автобуса с Государственной инспекцией безопасности дорожного движения;</w:t>
            </w:r>
          </w:p>
          <w:p w:rsidR="00686643" w:rsidRDefault="00686643" w:rsidP="00A029EF">
            <w:pPr>
              <w:widowControl w:val="0"/>
              <w:tabs>
                <w:tab w:val="left" w:pos="329"/>
              </w:tabs>
              <w:autoSpaceDE w:val="0"/>
            </w:pPr>
            <w:r>
              <w:rPr>
                <w:rFonts w:ascii="Liberation Serif" w:hAnsi="Liberation Serif" w:cs="Liberation Serif"/>
              </w:rPr>
              <w:t xml:space="preserve">5) организация </w:t>
            </w:r>
            <w:proofErr w:type="spellStart"/>
            <w:r>
              <w:rPr>
                <w:rFonts w:ascii="Liberation Serif" w:hAnsi="Liberation Serif" w:cs="Liberation Serif"/>
              </w:rPr>
              <w:t>предрейсового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и </w:t>
            </w:r>
            <w:proofErr w:type="spellStart"/>
            <w:r>
              <w:rPr>
                <w:rFonts w:ascii="Liberation Serif" w:hAnsi="Liberation Serif" w:cs="Liberation Serif"/>
              </w:rPr>
              <w:t>послерейсового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осмотров (технического и медицинского) (кем проводится, указать реквизиты);</w:t>
            </w:r>
          </w:p>
          <w:p w:rsidR="00686643" w:rsidRDefault="00686643" w:rsidP="00A029E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6) дата последнего технического осмотра (указать реквизиты документа);</w:t>
            </w:r>
          </w:p>
          <w:p w:rsidR="00686643" w:rsidRDefault="00686643" w:rsidP="00A029E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7) укомплектованность водителями;</w:t>
            </w:r>
          </w:p>
          <w:p w:rsidR="00686643" w:rsidRDefault="00686643" w:rsidP="00A029E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8) стаж работы водителя, обучение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B118C5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1)0</w:t>
            </w:r>
          </w:p>
          <w:p w:rsidR="00B118C5" w:rsidRDefault="00B118C5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2)0</w:t>
            </w:r>
          </w:p>
          <w:p w:rsidR="00B118C5" w:rsidRDefault="00B118C5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3)0</w:t>
            </w:r>
          </w:p>
          <w:p w:rsidR="00B118C5" w:rsidRDefault="00B118C5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4)0</w:t>
            </w:r>
          </w:p>
          <w:p w:rsidR="00B118C5" w:rsidRDefault="00B118C5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5)0</w:t>
            </w:r>
          </w:p>
          <w:p w:rsidR="00B118C5" w:rsidRDefault="00B118C5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6)0</w:t>
            </w:r>
          </w:p>
          <w:p w:rsidR="00B118C5" w:rsidRDefault="00437DC0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7)0</w:t>
            </w:r>
          </w:p>
          <w:p w:rsidR="00437DC0" w:rsidRDefault="00437DC0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8)0</w:t>
            </w:r>
          </w:p>
        </w:tc>
      </w:tr>
      <w:tr w:rsidR="00686643" w:rsidTr="00D3754D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80.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Паспорт дорожной безопасности образовательной организации (далее – паспорт)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(в том числе визуализированного паспорта);</w:t>
            </w:r>
          </w:p>
          <w:p w:rsidR="00686643" w:rsidRDefault="00686643" w:rsidP="00A029E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паспорт утвержден (дата);</w:t>
            </w:r>
          </w:p>
          <w:p w:rsidR="00686643" w:rsidRDefault="00686643" w:rsidP="00A029EF">
            <w:pPr>
              <w:widowControl w:val="0"/>
              <w:tabs>
                <w:tab w:val="left" w:pos="329"/>
              </w:tabs>
              <w:autoSpaceDE w:val="0"/>
            </w:pPr>
            <w:r>
              <w:rPr>
                <w:rFonts w:ascii="Liberation Serif" w:hAnsi="Liberation Serif" w:cs="Liberation Serif"/>
              </w:rPr>
              <w:t xml:space="preserve">3) паспорт согласован в территориальном отделе Государственной </w:t>
            </w:r>
            <w:proofErr w:type="gramStart"/>
            <w:r>
              <w:rPr>
                <w:rFonts w:ascii="Liberation Serif" w:hAnsi="Liberation Serif" w:cs="Liberation Serif"/>
              </w:rPr>
              <w:t>инспекции безопасности дорожного движения Главного управления Министерства внутренних дел Российской Федерации</w:t>
            </w:r>
            <w:proofErr w:type="gramEnd"/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Свердловской области (дата);</w:t>
            </w:r>
          </w:p>
          <w:p w:rsidR="00686643" w:rsidRDefault="00686643" w:rsidP="00A029E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паспорт согласован в администрации муниципального образования, расположенного на территории Свердловской области (дата)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DC0" w:rsidRPr="00FC5E8E" w:rsidRDefault="00437DC0" w:rsidP="00437DC0">
            <w:r>
              <w:t>1) Наличие</w:t>
            </w:r>
          </w:p>
          <w:p w:rsidR="00437DC0" w:rsidRPr="00F45AEB" w:rsidRDefault="00F45AEB" w:rsidP="00437DC0">
            <w:r w:rsidRPr="00F45AEB">
              <w:t>2)  02.06.2026 г до 02.06.2029</w:t>
            </w:r>
          </w:p>
          <w:p w:rsidR="00437DC0" w:rsidRPr="00F45AEB" w:rsidRDefault="00F45AEB" w:rsidP="00437DC0">
            <w:r w:rsidRPr="00F45AEB">
              <w:t>3)  02.06.2026 г до 02.06.2029</w:t>
            </w:r>
            <w:r w:rsidR="00437DC0" w:rsidRPr="00F45AEB">
              <w:t>г.</w:t>
            </w:r>
          </w:p>
          <w:p w:rsidR="00437DC0" w:rsidRPr="006E7D35" w:rsidRDefault="00A96862" w:rsidP="00437DC0">
            <w:pPr>
              <w:widowControl w:val="0"/>
              <w:autoSpaceDE w:val="0"/>
              <w:adjustRightInd w:val="0"/>
              <w:rPr>
                <w:color w:val="FF0000"/>
              </w:rPr>
            </w:pPr>
            <w:r w:rsidRPr="00F45AEB">
              <w:t>4)</w:t>
            </w:r>
            <w:r w:rsidR="00F45AEB" w:rsidRPr="00F45AEB">
              <w:t xml:space="preserve"> 02.06.2026 </w:t>
            </w:r>
            <w:r w:rsidRPr="00F45AEB">
              <w:t>г. до</w:t>
            </w:r>
            <w:r w:rsidR="00F45AEB" w:rsidRPr="00F45AEB">
              <w:t xml:space="preserve"> 02</w:t>
            </w:r>
            <w:r w:rsidR="00437DC0" w:rsidRPr="00F45AEB">
              <w:t>.0</w:t>
            </w:r>
            <w:r w:rsidR="00F45AEB" w:rsidRPr="00F45AEB">
              <w:t>6.2029</w:t>
            </w:r>
            <w:r w:rsidR="00437DC0" w:rsidRPr="00F45AEB">
              <w:t>г</w:t>
            </w:r>
            <w:r w:rsidR="00437DC0" w:rsidRPr="006E7D35">
              <w:rPr>
                <w:color w:val="FF0000"/>
              </w:rPr>
              <w:t xml:space="preserve">. </w:t>
            </w:r>
          </w:p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686643" w:rsidTr="00D3754D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  <w:spacing w:val="-6"/>
              </w:rPr>
              <w:t>Наличие площадки по обучению детей правилам дорожного движения (</w:t>
            </w:r>
            <w:proofErr w:type="gramStart"/>
            <w:r>
              <w:rPr>
                <w:rFonts w:ascii="Liberation Serif" w:hAnsi="Liberation Serif" w:cs="Liberation Serif"/>
                <w:spacing w:val="-6"/>
              </w:rPr>
              <w:t>уличная</w:t>
            </w:r>
            <w:proofErr w:type="gramEnd"/>
            <w:r>
              <w:rPr>
                <w:rFonts w:ascii="Liberation Serif" w:hAnsi="Liberation Serif" w:cs="Liberation Serif"/>
                <w:spacing w:val="-6"/>
              </w:rPr>
              <w:t xml:space="preserve">, </w:t>
            </w:r>
            <w:proofErr w:type="spellStart"/>
            <w:r>
              <w:rPr>
                <w:rFonts w:ascii="Liberation Serif" w:hAnsi="Liberation Serif" w:cs="Liberation Serif"/>
                <w:spacing w:val="-6"/>
              </w:rPr>
              <w:t>внутришкольная</w:t>
            </w:r>
            <w:proofErr w:type="spellEnd"/>
            <w:r>
              <w:rPr>
                <w:rFonts w:ascii="Liberation Serif" w:hAnsi="Liberation Serif" w:cs="Liberation Serif"/>
                <w:spacing w:val="-6"/>
              </w:rPr>
              <w:t>), наличие учебно-тренировочного перекрестка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6643" w:rsidRDefault="00437DC0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отсутствие</w:t>
            </w:r>
          </w:p>
        </w:tc>
      </w:tr>
      <w:tr w:rsidR="00686643" w:rsidTr="00D3754D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класса «Светофор»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6643" w:rsidRDefault="00437DC0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отсутствие</w:t>
            </w:r>
          </w:p>
        </w:tc>
      </w:tr>
      <w:tr w:rsidR="00686643" w:rsidTr="00D3754D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83.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уголков безопасности дорожного движения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6643" w:rsidRDefault="00437DC0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8772EF">
              <w:t>В наличии. Размещен на 1 этаже последнее</w:t>
            </w:r>
            <w:r w:rsidR="005E4E16">
              <w:rPr>
                <w:color w:val="FF0000"/>
              </w:rPr>
              <w:t xml:space="preserve"> </w:t>
            </w:r>
            <w:r w:rsidR="005E4E16" w:rsidRPr="005E4E16">
              <w:t>обновление 16.06.2026</w:t>
            </w:r>
            <w:r w:rsidRPr="005E4E16">
              <w:t xml:space="preserve"> г.</w:t>
            </w:r>
          </w:p>
        </w:tc>
      </w:tr>
      <w:tr w:rsidR="00686643" w:rsidTr="00D3754D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Состояние улично-дорожной сети, прилегающей к образовательной организации, приведение </w:t>
            </w:r>
            <w:r>
              <w:rPr>
                <w:rFonts w:ascii="Liberation Serif" w:hAnsi="Liberation Serif" w:cs="Liberation Serif"/>
              </w:rPr>
              <w:br/>
              <w:t>в соответствие требованиями национальных стандартов Российской Федерации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целостность ограждения территории образовательной организации, исключающего выход на проезжую часть в месте, не обустроенном для ее перехода;</w:t>
            </w:r>
          </w:p>
          <w:p w:rsidR="00686643" w:rsidRDefault="00686643" w:rsidP="00A029E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количество пешеходных переходов, расположенных на маршрутах </w:t>
            </w:r>
            <w:r>
              <w:rPr>
                <w:rFonts w:ascii="Liberation Serif" w:hAnsi="Liberation Serif" w:cs="Liberation Serif"/>
              </w:rPr>
              <w:lastRenderedPageBreak/>
              <w:t xml:space="preserve">движения детей в соответствии с </w:t>
            </w:r>
            <w:proofErr w:type="spellStart"/>
            <w:r>
              <w:rPr>
                <w:rFonts w:ascii="Liberation Serif" w:hAnsi="Liberation Serif" w:cs="Liberation Serif"/>
              </w:rPr>
              <w:t>ГОСТом</w:t>
            </w:r>
            <w:proofErr w:type="spellEnd"/>
            <w:r>
              <w:rPr>
                <w:rFonts w:ascii="Liberation Serif" w:hAnsi="Liberation Serif" w:cs="Liberation Serif"/>
              </w:rPr>
              <w:t>;</w:t>
            </w:r>
          </w:p>
          <w:p w:rsidR="00686643" w:rsidRDefault="00686643" w:rsidP="00A029EF">
            <w:pPr>
              <w:widowControl w:val="0"/>
              <w:tabs>
                <w:tab w:val="left" w:pos="329"/>
              </w:tabs>
              <w:autoSpaceDE w:val="0"/>
            </w:pPr>
            <w:r>
              <w:rPr>
                <w:rFonts w:ascii="Liberation Serif" w:hAnsi="Liberation Serif" w:cs="Liberation Serif"/>
              </w:rPr>
              <w:t>3) наличие и состояние тротуаров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маршрутах движения детей, исключающих их движение по проезжей части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DC0" w:rsidRPr="00174957" w:rsidRDefault="00D45841" w:rsidP="00437DC0">
            <w:pPr>
              <w:rPr>
                <w:color w:val="000000" w:themeColor="text1"/>
              </w:rPr>
            </w:pPr>
            <w:r w:rsidRPr="00174957">
              <w:rPr>
                <w:color w:val="000000" w:themeColor="text1"/>
              </w:rPr>
              <w:lastRenderedPageBreak/>
              <w:t>1) И</w:t>
            </w:r>
            <w:r w:rsidR="00437DC0" w:rsidRPr="00174957">
              <w:rPr>
                <w:color w:val="000000" w:themeColor="text1"/>
              </w:rPr>
              <w:t>меется ограждение (акт проверки освещения и огражде</w:t>
            </w:r>
            <w:r w:rsidR="00174957" w:rsidRPr="00174957">
              <w:rPr>
                <w:color w:val="000000" w:themeColor="text1"/>
              </w:rPr>
              <w:t>ния по периметру школы № 5 от 25</w:t>
            </w:r>
            <w:r w:rsidR="00437DC0" w:rsidRPr="00174957">
              <w:rPr>
                <w:color w:val="000000" w:themeColor="text1"/>
              </w:rPr>
              <w:t xml:space="preserve"> мая </w:t>
            </w:r>
            <w:r w:rsidR="00174957" w:rsidRPr="00174957">
              <w:rPr>
                <w:color w:val="000000" w:themeColor="text1"/>
              </w:rPr>
              <w:t>2026</w:t>
            </w:r>
            <w:r w:rsidR="00437DC0" w:rsidRPr="00174957">
              <w:rPr>
                <w:color w:val="000000" w:themeColor="text1"/>
              </w:rPr>
              <w:t xml:space="preserve">г. </w:t>
            </w:r>
            <w:proofErr w:type="gramStart"/>
            <w:r w:rsidR="00437DC0" w:rsidRPr="00174957">
              <w:rPr>
                <w:color w:val="000000" w:themeColor="text1"/>
              </w:rPr>
              <w:t>Утвержден приказом</w:t>
            </w:r>
            <w:r w:rsidR="00174957" w:rsidRPr="00174957">
              <w:rPr>
                <w:color w:val="000000" w:themeColor="text1"/>
              </w:rPr>
              <w:t xml:space="preserve"> И.О.</w:t>
            </w:r>
            <w:r w:rsidR="00437DC0" w:rsidRPr="00174957">
              <w:rPr>
                <w:color w:val="000000" w:themeColor="text1"/>
              </w:rPr>
              <w:t xml:space="preserve"> дир</w:t>
            </w:r>
            <w:r w:rsidR="00174957" w:rsidRPr="00174957">
              <w:rPr>
                <w:color w:val="000000" w:themeColor="text1"/>
              </w:rPr>
              <w:t>ектора № 86-од от 29.05.2026</w:t>
            </w:r>
            <w:r w:rsidR="00437DC0" w:rsidRPr="00174957">
              <w:rPr>
                <w:color w:val="000000" w:themeColor="text1"/>
              </w:rPr>
              <w:t xml:space="preserve"> года);</w:t>
            </w:r>
            <w:proofErr w:type="gramEnd"/>
          </w:p>
          <w:p w:rsidR="00437DC0" w:rsidRPr="00174957" w:rsidRDefault="00437DC0" w:rsidP="00437DC0">
            <w:pPr>
              <w:rPr>
                <w:color w:val="000000" w:themeColor="text1"/>
              </w:rPr>
            </w:pPr>
            <w:r w:rsidRPr="00174957">
              <w:rPr>
                <w:color w:val="000000" w:themeColor="text1"/>
              </w:rPr>
              <w:t>2) 2, соответствуют ГОСТ Р52289–2004;</w:t>
            </w:r>
          </w:p>
          <w:p w:rsidR="00437DC0" w:rsidRPr="00174957" w:rsidRDefault="00437DC0" w:rsidP="00437DC0">
            <w:pPr>
              <w:rPr>
                <w:color w:val="000000" w:themeColor="text1"/>
              </w:rPr>
            </w:pPr>
            <w:r w:rsidRPr="00174957">
              <w:rPr>
                <w:color w:val="000000" w:themeColor="text1"/>
              </w:rPr>
              <w:t xml:space="preserve">3) асфальтированный тротуар имеется </w:t>
            </w:r>
          </w:p>
          <w:p w:rsidR="00437DC0" w:rsidRPr="00174957" w:rsidRDefault="00437DC0" w:rsidP="00437DC0">
            <w:pPr>
              <w:rPr>
                <w:color w:val="000000" w:themeColor="text1"/>
              </w:rPr>
            </w:pPr>
            <w:r w:rsidRPr="00174957">
              <w:rPr>
                <w:color w:val="000000" w:themeColor="text1"/>
              </w:rPr>
              <w:t xml:space="preserve">Акт обследования тротуара и пешеходных переходов, расположенных на маршрутах </w:t>
            </w:r>
            <w:r w:rsidRPr="00174957">
              <w:rPr>
                <w:color w:val="000000" w:themeColor="text1"/>
              </w:rPr>
              <w:lastRenderedPageBreak/>
              <w:t xml:space="preserve">движения детей к месту осуществления образовательной деятельности № </w:t>
            </w:r>
            <w:r w:rsidR="00174957" w:rsidRPr="00174957">
              <w:rPr>
                <w:color w:val="000000" w:themeColor="text1"/>
              </w:rPr>
              <w:t>4 от 25.05.2026</w:t>
            </w:r>
            <w:r w:rsidRPr="00174957">
              <w:rPr>
                <w:color w:val="000000" w:themeColor="text1"/>
              </w:rPr>
              <w:t xml:space="preserve"> года. </w:t>
            </w:r>
            <w:proofErr w:type="gramStart"/>
            <w:r w:rsidRPr="00174957">
              <w:rPr>
                <w:color w:val="000000" w:themeColor="text1"/>
              </w:rPr>
              <w:t>Утвержден</w:t>
            </w:r>
            <w:proofErr w:type="gramEnd"/>
            <w:r w:rsidRPr="00174957">
              <w:rPr>
                <w:color w:val="000000" w:themeColor="text1"/>
              </w:rPr>
              <w:t xml:space="preserve"> приказом </w:t>
            </w:r>
            <w:r w:rsidR="00A96862">
              <w:rPr>
                <w:color w:val="000000" w:themeColor="text1"/>
              </w:rPr>
              <w:t>ОО</w:t>
            </w:r>
            <w:r w:rsidR="00174957" w:rsidRPr="00174957">
              <w:rPr>
                <w:color w:val="000000" w:themeColor="text1"/>
              </w:rPr>
              <w:t xml:space="preserve"> от 29. 05. 2026 года № 86</w:t>
            </w:r>
            <w:r w:rsidRPr="00174957">
              <w:rPr>
                <w:color w:val="000000" w:themeColor="text1"/>
              </w:rPr>
              <w:t>-од.</w:t>
            </w:r>
          </w:p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686643" w:rsidTr="00D3754D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lastRenderedPageBreak/>
              <w:t>85.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autoSpaceDE w:val="0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Наличие площадки (помещения) </w:t>
            </w:r>
            <w:r>
              <w:rPr>
                <w:rFonts w:ascii="Liberation Serif" w:hAnsi="Liberation Serif" w:cs="Liberation Serif"/>
                <w:color w:val="000000"/>
              </w:rPr>
              <w:br/>
              <w:t xml:space="preserve">для хранения средств индивидуальной мобильности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tabs>
                <w:tab w:val="left" w:pos="329"/>
              </w:tabs>
              <w:autoSpaceDE w:val="0"/>
              <w:ind w:left="39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6643" w:rsidRDefault="00437DC0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color w:val="7030A0"/>
              </w:rPr>
            </w:pPr>
            <w:r w:rsidRPr="00DC64EC">
              <w:t>наличие</w:t>
            </w:r>
          </w:p>
        </w:tc>
      </w:tr>
      <w:tr w:rsidR="00686643" w:rsidTr="00D3754D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86.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9. Охрана труда</w:t>
            </w:r>
          </w:p>
        </w:tc>
      </w:tr>
      <w:tr w:rsidR="00686643" w:rsidTr="00D3754D">
        <w:trPr>
          <w:trHeight w:val="78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Приказ о назначении ответственного лица за охрану труда в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DC0" w:rsidRPr="00FC5E8E" w:rsidRDefault="00437DC0" w:rsidP="00437DC0">
            <w:r w:rsidRPr="00FC5E8E">
              <w:t>Приказ по МАУ ДО «</w:t>
            </w:r>
            <w:proofErr w:type="spellStart"/>
            <w:r w:rsidRPr="00FC5E8E">
              <w:t>Артинская</w:t>
            </w:r>
            <w:proofErr w:type="spellEnd"/>
            <w:r w:rsidRPr="00FC5E8E">
              <w:t xml:space="preserve"> СШ им. ЗТ России Ю.В. </w:t>
            </w:r>
            <w:proofErr w:type="spellStart"/>
            <w:r w:rsidRPr="00FC5E8E">
              <w:t>Мельцова</w:t>
            </w:r>
            <w:proofErr w:type="spellEnd"/>
            <w:r w:rsidRPr="00FC5E8E">
              <w:t xml:space="preserve">»  от 02.09.2024 г. № 60-ЛС, ответственный за охрану труда и технику безопасности в образовательной организации </w:t>
            </w:r>
          </w:p>
          <w:p w:rsidR="00437DC0" w:rsidRPr="00FC5E8E" w:rsidRDefault="00437DC0" w:rsidP="00437DC0">
            <w:proofErr w:type="spellStart"/>
            <w:r w:rsidRPr="00FC5E8E">
              <w:t>Сундукова</w:t>
            </w:r>
            <w:proofErr w:type="spellEnd"/>
            <w:r w:rsidRPr="00FC5E8E">
              <w:t xml:space="preserve"> Т.С.</w:t>
            </w:r>
          </w:p>
          <w:p w:rsidR="00686643" w:rsidRDefault="00437DC0" w:rsidP="00437DC0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FC5E8E">
              <w:t>Протокол № 94-Д от 26.09.2024г</w:t>
            </w:r>
            <w:r>
              <w:t>до 2027 г</w:t>
            </w:r>
            <w:r w:rsidRPr="00FC5E8E">
              <w:t xml:space="preserve"> НОЧУ ЦДО  «Престиж»</w:t>
            </w:r>
          </w:p>
        </w:tc>
      </w:tr>
      <w:tr w:rsidR="00686643" w:rsidTr="00D3754D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коллективного договора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DC0" w:rsidRPr="00DD7D49" w:rsidRDefault="00437DC0" w:rsidP="00437DC0">
            <w:pPr>
              <w:rPr>
                <w:color w:val="000000" w:themeColor="text1"/>
              </w:rPr>
            </w:pPr>
            <w:r w:rsidRPr="00DD7D49">
              <w:rPr>
                <w:color w:val="000000" w:themeColor="text1"/>
              </w:rPr>
              <w:t>Коллективный договор МАУ ДО  «</w:t>
            </w:r>
            <w:proofErr w:type="spellStart"/>
            <w:r w:rsidRPr="00DD7D49">
              <w:rPr>
                <w:color w:val="000000" w:themeColor="text1"/>
              </w:rPr>
              <w:t>Артинская</w:t>
            </w:r>
            <w:proofErr w:type="spellEnd"/>
            <w:r w:rsidRPr="00DD7D49">
              <w:rPr>
                <w:color w:val="000000" w:themeColor="text1"/>
              </w:rPr>
              <w:t xml:space="preserve"> СШ </w:t>
            </w:r>
            <w:proofErr w:type="spellStart"/>
            <w:r w:rsidRPr="00DD7D49">
              <w:rPr>
                <w:color w:val="000000" w:themeColor="text1"/>
              </w:rPr>
              <w:t>им</w:t>
            </w:r>
            <w:proofErr w:type="gramStart"/>
            <w:r w:rsidR="00174957" w:rsidRPr="00DD7D49">
              <w:rPr>
                <w:color w:val="000000" w:themeColor="text1"/>
              </w:rPr>
              <w:t>.З</w:t>
            </w:r>
            <w:proofErr w:type="gramEnd"/>
            <w:r w:rsidR="00174957" w:rsidRPr="00DD7D49">
              <w:rPr>
                <w:color w:val="000000" w:themeColor="text1"/>
              </w:rPr>
              <w:t>Т</w:t>
            </w:r>
            <w:proofErr w:type="spellEnd"/>
            <w:r w:rsidR="00174957" w:rsidRPr="00DD7D49">
              <w:rPr>
                <w:color w:val="000000" w:themeColor="text1"/>
              </w:rPr>
              <w:t xml:space="preserve"> России </w:t>
            </w:r>
            <w:proofErr w:type="spellStart"/>
            <w:r w:rsidR="00174957" w:rsidRPr="00DD7D49">
              <w:rPr>
                <w:color w:val="000000" w:themeColor="text1"/>
              </w:rPr>
              <w:t>Ю.В.Мельцова</w:t>
            </w:r>
            <w:proofErr w:type="spellEnd"/>
            <w:r w:rsidR="00174957" w:rsidRPr="00DD7D49">
              <w:rPr>
                <w:color w:val="000000" w:themeColor="text1"/>
              </w:rPr>
              <w:t>» на 2026-2029</w:t>
            </w:r>
            <w:r w:rsidRPr="00DD7D49">
              <w:rPr>
                <w:color w:val="000000" w:themeColor="text1"/>
              </w:rPr>
              <w:t xml:space="preserve"> гг. утвержден на общем собрании работников 10 февраля 2</w:t>
            </w:r>
            <w:r w:rsidR="00174957" w:rsidRPr="00DD7D49">
              <w:rPr>
                <w:color w:val="000000" w:themeColor="text1"/>
              </w:rPr>
              <w:t>026</w:t>
            </w:r>
            <w:r w:rsidRPr="00DD7D49">
              <w:rPr>
                <w:color w:val="000000" w:themeColor="text1"/>
              </w:rPr>
              <w:t xml:space="preserve"> года протокол № 1 зарегистрирован </w:t>
            </w:r>
            <w:r w:rsidR="00174957" w:rsidRPr="00DD7D49">
              <w:rPr>
                <w:color w:val="000000" w:themeColor="text1"/>
              </w:rPr>
              <w:t>ГКУ «</w:t>
            </w:r>
            <w:proofErr w:type="spellStart"/>
            <w:r w:rsidR="00174957" w:rsidRPr="00DD7D49">
              <w:rPr>
                <w:color w:val="000000" w:themeColor="text1"/>
              </w:rPr>
              <w:t>Артинский</w:t>
            </w:r>
            <w:proofErr w:type="spellEnd"/>
            <w:r w:rsidR="00174957" w:rsidRPr="00DD7D49">
              <w:rPr>
                <w:color w:val="000000" w:themeColor="text1"/>
              </w:rPr>
              <w:t xml:space="preserve"> ЦЗ» 06.03.2026г, запись № 1</w:t>
            </w:r>
            <w:r w:rsidRPr="00DD7D49">
              <w:rPr>
                <w:color w:val="000000" w:themeColor="text1"/>
              </w:rPr>
              <w:t>-К</w:t>
            </w:r>
          </w:p>
          <w:p w:rsidR="00174957" w:rsidRPr="00DD7D49" w:rsidRDefault="00DD7D49" w:rsidP="00437DC0">
            <w:pPr>
              <w:rPr>
                <w:color w:val="000000" w:themeColor="text1"/>
              </w:rPr>
            </w:pPr>
            <w:r w:rsidRPr="00DD7D49">
              <w:rPr>
                <w:color w:val="000000" w:themeColor="text1"/>
              </w:rPr>
              <w:t>1)</w:t>
            </w:r>
            <w:r w:rsidR="00174957" w:rsidRPr="00DD7D49">
              <w:rPr>
                <w:color w:val="000000" w:themeColor="text1"/>
              </w:rPr>
              <w:t>Дополнительное соглашение к Коллективному договору МАУ ДО «</w:t>
            </w:r>
            <w:proofErr w:type="spellStart"/>
            <w:r w:rsidR="00174957" w:rsidRPr="00DD7D49">
              <w:rPr>
                <w:color w:val="000000" w:themeColor="text1"/>
              </w:rPr>
              <w:t>Артинская</w:t>
            </w:r>
            <w:proofErr w:type="spellEnd"/>
            <w:r w:rsidR="00174957" w:rsidRPr="00DD7D49">
              <w:rPr>
                <w:color w:val="000000" w:themeColor="text1"/>
              </w:rPr>
              <w:t xml:space="preserve"> СШ </w:t>
            </w:r>
            <w:proofErr w:type="spellStart"/>
            <w:r w:rsidR="00174957" w:rsidRPr="00DD7D49">
              <w:rPr>
                <w:color w:val="000000" w:themeColor="text1"/>
              </w:rPr>
              <w:t>им</w:t>
            </w:r>
            <w:proofErr w:type="gramStart"/>
            <w:r w:rsidR="00174957" w:rsidRPr="00DD7D49">
              <w:rPr>
                <w:color w:val="000000" w:themeColor="text1"/>
              </w:rPr>
              <w:t>.З</w:t>
            </w:r>
            <w:proofErr w:type="gramEnd"/>
            <w:r w:rsidR="00174957" w:rsidRPr="00DD7D49">
              <w:rPr>
                <w:color w:val="000000" w:themeColor="text1"/>
              </w:rPr>
              <w:t>Т</w:t>
            </w:r>
            <w:proofErr w:type="spellEnd"/>
            <w:r w:rsidR="00174957" w:rsidRPr="00DD7D49">
              <w:rPr>
                <w:color w:val="000000" w:themeColor="text1"/>
              </w:rPr>
              <w:t xml:space="preserve"> России Ю.В. </w:t>
            </w:r>
            <w:proofErr w:type="spellStart"/>
            <w:r w:rsidR="00174957" w:rsidRPr="00DD7D49">
              <w:rPr>
                <w:color w:val="000000" w:themeColor="text1"/>
              </w:rPr>
              <w:t>Мельцова</w:t>
            </w:r>
            <w:proofErr w:type="spellEnd"/>
            <w:r w:rsidR="00174957" w:rsidRPr="00DD7D49">
              <w:rPr>
                <w:color w:val="000000" w:themeColor="text1"/>
              </w:rPr>
              <w:t>» на 2026-2029 г.г.</w:t>
            </w:r>
          </w:p>
          <w:p w:rsidR="00DD7D49" w:rsidRPr="00DD7D49" w:rsidRDefault="00DD7D49" w:rsidP="00437DC0">
            <w:pPr>
              <w:rPr>
                <w:color w:val="000000" w:themeColor="text1"/>
              </w:rPr>
            </w:pPr>
            <w:r w:rsidRPr="00DD7D49">
              <w:rPr>
                <w:color w:val="000000" w:themeColor="text1"/>
              </w:rPr>
              <w:t>принято на общем собрании трудового коллектива. Протокол №2 от 02.04.2026 г.</w:t>
            </w:r>
          </w:p>
          <w:p w:rsidR="00DD7D49" w:rsidRPr="00DD7D49" w:rsidRDefault="00DD7D49" w:rsidP="00437DC0">
            <w:pPr>
              <w:rPr>
                <w:color w:val="000000" w:themeColor="text1"/>
              </w:rPr>
            </w:pPr>
            <w:proofErr w:type="spellStart"/>
            <w:r w:rsidRPr="00DD7D49">
              <w:rPr>
                <w:color w:val="000000" w:themeColor="text1"/>
              </w:rPr>
              <w:t>Зарегестрировано</w:t>
            </w:r>
            <w:proofErr w:type="spellEnd"/>
            <w:r w:rsidRPr="00DD7D49">
              <w:rPr>
                <w:color w:val="000000" w:themeColor="text1"/>
              </w:rPr>
              <w:t xml:space="preserve"> в ЦЗН 06.04.2026 г.</w:t>
            </w:r>
          </w:p>
          <w:p w:rsidR="00686643" w:rsidRDefault="00DD7D49" w:rsidP="00A96862">
            <w:pPr>
              <w:rPr>
                <w:rFonts w:ascii="Liberation Serif" w:hAnsi="Liberation Serif" w:cs="Liberation Serif"/>
              </w:rPr>
            </w:pPr>
            <w:r w:rsidRPr="00DD7D49">
              <w:rPr>
                <w:color w:val="000000" w:themeColor="text1"/>
              </w:rPr>
              <w:t>Запись №10-Д</w:t>
            </w:r>
          </w:p>
        </w:tc>
      </w:tr>
      <w:tr w:rsidR="00686643" w:rsidTr="00D3754D">
        <w:trPr>
          <w:trHeight w:val="164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89.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Наличие специалистов, обученных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40-часовой программе по охране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обучение руководителя/заместителя руководителя (наличие документа, указать реквизиты);</w:t>
            </w:r>
          </w:p>
          <w:p w:rsidR="00686643" w:rsidRDefault="00686643" w:rsidP="00A029EF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обучение уполномоченных и членов комиссии по охране труда (наличие документа, 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DC0" w:rsidRPr="000A4720" w:rsidRDefault="00437DC0" w:rsidP="00437DC0">
            <w:r w:rsidRPr="000A4720">
              <w:t xml:space="preserve">1) обучение руководителя </w:t>
            </w:r>
          </w:p>
          <w:p w:rsidR="00437DC0" w:rsidRPr="00E745C3" w:rsidRDefault="00437DC0" w:rsidP="00437DC0">
            <w:r w:rsidRPr="000A4720">
              <w:t xml:space="preserve"> </w:t>
            </w:r>
            <w:r w:rsidRPr="00E745C3">
              <w:t>Протокол № 19-А/21</w:t>
            </w:r>
            <w:r>
              <w:rPr>
                <w:color w:val="FF0000"/>
              </w:rPr>
              <w:t xml:space="preserve"> </w:t>
            </w:r>
            <w:r w:rsidRPr="00E745C3">
              <w:t xml:space="preserve">от 26.09.2025г до 26.09.2028 года НЧОУ ДО «Учебно-методический центр профсоюзов </w:t>
            </w:r>
            <w:proofErr w:type="gramStart"/>
            <w:r w:rsidRPr="00E745C3">
              <w:t>СО</w:t>
            </w:r>
            <w:proofErr w:type="gramEnd"/>
            <w:r w:rsidRPr="00E745C3">
              <w:t>»</w:t>
            </w:r>
          </w:p>
          <w:p w:rsidR="00437DC0" w:rsidRPr="00E745C3" w:rsidRDefault="00437DC0" w:rsidP="00437DC0">
            <w:r w:rsidRPr="00E745C3">
              <w:t>1 раз в 3 года,</w:t>
            </w:r>
          </w:p>
          <w:p w:rsidR="00437DC0" w:rsidRPr="004769DF" w:rsidRDefault="00437DC0" w:rsidP="00437DC0">
            <w:pPr>
              <w:rPr>
                <w:color w:val="FF0000"/>
              </w:rPr>
            </w:pPr>
            <w:r w:rsidRPr="000A4720">
              <w:t>2)</w:t>
            </w:r>
            <w:r>
              <w:t xml:space="preserve">Ответственный за охрану труда, тренер-преподаватель </w:t>
            </w:r>
            <w:proofErr w:type="spellStart"/>
            <w:r>
              <w:t>Сундукова</w:t>
            </w:r>
            <w:proofErr w:type="spellEnd"/>
            <w:r>
              <w:t xml:space="preserve"> Т.С.</w:t>
            </w:r>
          </w:p>
          <w:p w:rsidR="00437DC0" w:rsidRPr="00A54F5C" w:rsidRDefault="00437DC0" w:rsidP="00437DC0">
            <w:r w:rsidRPr="00A54F5C">
              <w:t xml:space="preserve"> Протокол № 94-Д от 26.09.2024г до 26.09.2027 года НОЧУ ЦДПО «Престиж»</w:t>
            </w:r>
          </w:p>
          <w:p w:rsidR="00437DC0" w:rsidRPr="00A54F5C" w:rsidRDefault="00437DC0" w:rsidP="00437DC0">
            <w:r w:rsidRPr="00A54F5C">
              <w:t>1 раз в 3 года,</w:t>
            </w:r>
          </w:p>
          <w:p w:rsidR="00437DC0" w:rsidRPr="000A4720" w:rsidRDefault="00437DC0" w:rsidP="00437DC0"/>
          <w:p w:rsidR="00437DC0" w:rsidRPr="00E745C3" w:rsidRDefault="00437DC0" w:rsidP="00437DC0">
            <w:r w:rsidRPr="000A4720">
              <w:t>3)</w:t>
            </w:r>
            <w:r w:rsidRPr="00E745C3">
              <w:t>Шитов И.А. тренер-преподаватель.</w:t>
            </w:r>
          </w:p>
          <w:p w:rsidR="00686643" w:rsidRDefault="00437DC0" w:rsidP="00A96862">
            <w:pPr>
              <w:rPr>
                <w:rFonts w:ascii="Liberation Serif" w:hAnsi="Liberation Serif" w:cs="Liberation Serif"/>
              </w:rPr>
            </w:pPr>
            <w:r w:rsidRPr="00E745C3">
              <w:t xml:space="preserve">Протокол № 19-А/21от 26.09.2025г до 26.09.2028 года НЧОУ ДО «Учебно-методический центр профсоюзов </w:t>
            </w:r>
            <w:proofErr w:type="gramStart"/>
            <w:r w:rsidRPr="00E745C3">
              <w:t>СО</w:t>
            </w:r>
            <w:proofErr w:type="gramEnd"/>
            <w:r w:rsidRPr="00E745C3">
              <w:t>»</w:t>
            </w:r>
          </w:p>
        </w:tc>
      </w:tr>
      <w:tr w:rsidR="00686643" w:rsidTr="00D3754D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Наличие плана работы по охране труда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 и профилактике детского травматизма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в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DC0" w:rsidRPr="008772EF" w:rsidRDefault="00437DC0" w:rsidP="00437DC0">
            <w:r w:rsidRPr="008772EF">
              <w:t>План ра</w:t>
            </w:r>
            <w:r w:rsidR="00D209D5" w:rsidRPr="008772EF">
              <w:t>боты по охране труда на 2026-2027</w:t>
            </w:r>
            <w:r w:rsidRPr="008772EF">
              <w:t xml:space="preserve"> учеб</w:t>
            </w:r>
            <w:r w:rsidR="000A1335" w:rsidRPr="008772EF">
              <w:t>ный год, утвержден приказом № 89-од от 02</w:t>
            </w:r>
            <w:r w:rsidR="008772EF" w:rsidRPr="008772EF">
              <w:t>.06.2026</w:t>
            </w:r>
            <w:r w:rsidRPr="008772EF">
              <w:t xml:space="preserve"> г. </w:t>
            </w:r>
          </w:p>
          <w:p w:rsidR="00686643" w:rsidRPr="000A1335" w:rsidRDefault="00437DC0" w:rsidP="00437DC0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0A1335">
              <w:rPr>
                <w:color w:val="000000" w:themeColor="text1"/>
              </w:rPr>
              <w:t>План мероприятий по профилактике детского травматизма в МАУ ДО «</w:t>
            </w:r>
            <w:proofErr w:type="spellStart"/>
            <w:r w:rsidRPr="000A1335">
              <w:rPr>
                <w:color w:val="000000" w:themeColor="text1"/>
              </w:rPr>
              <w:t>Артинкая</w:t>
            </w:r>
            <w:proofErr w:type="spellEnd"/>
            <w:r w:rsidRPr="000A1335">
              <w:rPr>
                <w:color w:val="000000" w:themeColor="text1"/>
              </w:rPr>
              <w:t xml:space="preserve"> СШ им. ЗТ России Ю.В. </w:t>
            </w:r>
            <w:proofErr w:type="spellStart"/>
            <w:r w:rsidRPr="000A1335">
              <w:rPr>
                <w:color w:val="000000" w:themeColor="text1"/>
              </w:rPr>
              <w:t>Мельцова</w:t>
            </w:r>
            <w:proofErr w:type="spellEnd"/>
            <w:r w:rsidRPr="000A1335">
              <w:rPr>
                <w:color w:val="000000" w:themeColor="text1"/>
              </w:rPr>
              <w:t xml:space="preserve">», утвержден приказом № </w:t>
            </w:r>
            <w:r w:rsidR="000A1335" w:rsidRPr="000A1335">
              <w:rPr>
                <w:color w:val="000000" w:themeColor="text1"/>
              </w:rPr>
              <w:t>89-од от 02.06.2026</w:t>
            </w:r>
            <w:r w:rsidRPr="000A1335">
              <w:rPr>
                <w:color w:val="000000" w:themeColor="text1"/>
              </w:rPr>
              <w:t xml:space="preserve"> г.</w:t>
            </w:r>
          </w:p>
        </w:tc>
      </w:tr>
      <w:tr w:rsidR="00686643" w:rsidTr="00D3754D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инструкций по охране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DC0" w:rsidRPr="00FC5E8E" w:rsidRDefault="00437DC0" w:rsidP="00437DC0">
            <w:r>
              <w:t>Инструкции для сотрудников: 17</w:t>
            </w:r>
            <w:r w:rsidRPr="00FC5E8E">
              <w:t xml:space="preserve"> инструкций, утверждены Приказом № 48-од от 08.04.2021 г.</w:t>
            </w:r>
          </w:p>
          <w:p w:rsidR="00437DC0" w:rsidRPr="00FC5E8E" w:rsidRDefault="00437DC0" w:rsidP="00437DC0">
            <w:r>
              <w:t>Инструкции для обучающихся: 18</w:t>
            </w:r>
            <w:r w:rsidRPr="00FC5E8E">
              <w:t xml:space="preserve"> инструкций, утверждены Приказом № 48-од от 08.04.2021 г., </w:t>
            </w:r>
            <w:r>
              <w:t>Приказом №118-од от 15.10.2024 г.</w:t>
            </w:r>
          </w:p>
          <w:p w:rsidR="00437DC0" w:rsidRPr="00FC5E8E" w:rsidRDefault="00437DC0" w:rsidP="00437DC0">
            <w:pPr>
              <w:widowControl w:val="0"/>
              <w:autoSpaceDE w:val="0"/>
              <w:adjustRightInd w:val="0"/>
            </w:pPr>
            <w:r w:rsidRPr="00FC5E8E">
              <w:t xml:space="preserve">Инструкция по профилактике </w:t>
            </w:r>
            <w:proofErr w:type="spellStart"/>
            <w:r w:rsidRPr="00FC5E8E">
              <w:t>коронавирусной</w:t>
            </w:r>
            <w:proofErr w:type="spellEnd"/>
            <w:r w:rsidRPr="00FC5E8E">
              <w:t xml:space="preserve"> инфекции среди сотрудников организации.</w:t>
            </w:r>
          </w:p>
          <w:p w:rsidR="00686643" w:rsidRDefault="00437DC0" w:rsidP="00437DC0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proofErr w:type="gramStart"/>
            <w:r w:rsidRPr="00FC5E8E">
              <w:t>Утверждена</w:t>
            </w:r>
            <w:proofErr w:type="gramEnd"/>
            <w:r w:rsidRPr="00FC5E8E">
              <w:t xml:space="preserve"> Приказом № 48-од от </w:t>
            </w:r>
            <w:r w:rsidRPr="00574E7E">
              <w:t>08.04.202</w:t>
            </w:r>
            <w:r w:rsidR="00574E7E" w:rsidRPr="00574E7E">
              <w:t>1</w:t>
            </w:r>
          </w:p>
        </w:tc>
      </w:tr>
      <w:tr w:rsidR="00686643" w:rsidTr="00D3754D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92.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журналов по проведению инструктажей по охране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DC0" w:rsidRPr="00FC5E8E" w:rsidRDefault="00A96862" w:rsidP="00437DC0">
            <w:r>
              <w:t>В</w:t>
            </w:r>
            <w:r w:rsidR="00437DC0" w:rsidRPr="00FC5E8E">
              <w:t xml:space="preserve"> наличии:</w:t>
            </w:r>
          </w:p>
          <w:p w:rsidR="00437DC0" w:rsidRPr="00FC5E8E" w:rsidRDefault="00437DC0" w:rsidP="00437DC0">
            <w:r w:rsidRPr="00FC5E8E">
              <w:t xml:space="preserve">Журнал регистрации вводного инструктажа начат 04.09.2003г. </w:t>
            </w:r>
          </w:p>
          <w:p w:rsidR="00437DC0" w:rsidRPr="00FC5E8E" w:rsidRDefault="00437DC0" w:rsidP="00437DC0">
            <w:r w:rsidRPr="00FC5E8E">
              <w:t xml:space="preserve">Ответственный </w:t>
            </w:r>
            <w:proofErr w:type="spellStart"/>
            <w:r w:rsidRPr="00FC5E8E">
              <w:t>Сундукова</w:t>
            </w:r>
            <w:proofErr w:type="spellEnd"/>
            <w:r w:rsidRPr="00FC5E8E">
              <w:t xml:space="preserve"> Т.С.</w:t>
            </w:r>
          </w:p>
          <w:p w:rsidR="00437DC0" w:rsidRPr="00FC5E8E" w:rsidRDefault="00437DC0" w:rsidP="00437DC0">
            <w:r w:rsidRPr="00FC5E8E">
              <w:t xml:space="preserve">Журнал регистрации инструктажа на рабочем месте начат 05.12.2019 г. </w:t>
            </w:r>
          </w:p>
          <w:p w:rsidR="00437DC0" w:rsidRPr="00FC5E8E" w:rsidRDefault="00437DC0" w:rsidP="00437DC0">
            <w:r w:rsidRPr="00FC5E8E">
              <w:t xml:space="preserve">Ответственный </w:t>
            </w:r>
            <w:proofErr w:type="spellStart"/>
            <w:r w:rsidRPr="00FC5E8E">
              <w:t>Сундукова</w:t>
            </w:r>
            <w:proofErr w:type="spellEnd"/>
            <w:r w:rsidRPr="00FC5E8E">
              <w:t xml:space="preserve"> Т.С.</w:t>
            </w:r>
          </w:p>
          <w:p w:rsidR="00437DC0" w:rsidRPr="00FC5E8E" w:rsidRDefault="00437DC0" w:rsidP="00437DC0">
            <w:r w:rsidRPr="00FC5E8E">
              <w:t xml:space="preserve">Журнал регистрации инструктажа по пожарной безопасности начат 01.09.2007 г. </w:t>
            </w:r>
          </w:p>
          <w:p w:rsidR="00686643" w:rsidRDefault="00437DC0" w:rsidP="00437DC0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FC5E8E">
              <w:t>Ответственный тренер-преподаватель Шитов И.А.</w:t>
            </w:r>
          </w:p>
        </w:tc>
      </w:tr>
      <w:tr w:rsidR="00686643" w:rsidTr="00D3754D">
        <w:trPr>
          <w:trHeight w:val="70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93.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Организация и проведение инструктажей по вопросам охраны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периодичность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9D5" w:rsidRPr="00FC5E8E" w:rsidRDefault="00D209D5" w:rsidP="00D209D5">
            <w:pPr>
              <w:rPr>
                <w:color w:val="292929"/>
              </w:rPr>
            </w:pPr>
            <w:r w:rsidRPr="00FC5E8E">
              <w:rPr>
                <w:color w:val="292929"/>
              </w:rPr>
              <w:t>Вводный инструктаж при приеме на работу – 1 раз.</w:t>
            </w:r>
          </w:p>
          <w:p w:rsidR="00D209D5" w:rsidRPr="00FC5E8E" w:rsidRDefault="00D209D5" w:rsidP="00D209D5">
            <w:pPr>
              <w:rPr>
                <w:color w:val="292929"/>
              </w:rPr>
            </w:pPr>
            <w:r w:rsidRPr="00FC5E8E">
              <w:rPr>
                <w:color w:val="292929"/>
              </w:rPr>
              <w:t>Первичный инструктаж 2 раза в год (сентябрь и при приеме на работу) /повторный (январь)</w:t>
            </w:r>
          </w:p>
          <w:p w:rsidR="00D209D5" w:rsidRPr="00FC5E8E" w:rsidRDefault="00D209D5" w:rsidP="00D209D5">
            <w:pPr>
              <w:rPr>
                <w:color w:val="292929"/>
              </w:rPr>
            </w:pPr>
            <w:proofErr w:type="gramStart"/>
            <w:r w:rsidRPr="00FC5E8E">
              <w:rPr>
                <w:color w:val="292929"/>
              </w:rPr>
              <w:t>Целевые</w:t>
            </w:r>
            <w:proofErr w:type="gramEnd"/>
            <w:r w:rsidRPr="00FC5E8E">
              <w:rPr>
                <w:color w:val="292929"/>
              </w:rPr>
              <w:t xml:space="preserve"> при выполнении разовых работ</w:t>
            </w:r>
          </w:p>
          <w:p w:rsidR="00686643" w:rsidRDefault="00D209D5" w:rsidP="00D209D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proofErr w:type="gramStart"/>
            <w:r w:rsidRPr="00FC5E8E">
              <w:rPr>
                <w:color w:val="292929"/>
              </w:rPr>
              <w:t>Внеплановый</w:t>
            </w:r>
            <w:proofErr w:type="gramEnd"/>
            <w:r w:rsidRPr="00FC5E8E">
              <w:rPr>
                <w:color w:val="292929"/>
              </w:rPr>
              <w:t xml:space="preserve"> при возникновении внештатных ситуаций</w:t>
            </w:r>
          </w:p>
        </w:tc>
      </w:tr>
      <w:tr w:rsidR="00686643" w:rsidTr="00D3754D">
        <w:trPr>
          <w:trHeight w:val="1578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Состояние аттестации рабочих мест (специальная оценка условий труда)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 к началу 2026/2027 учебного года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количество рабочих мест, всего;</w:t>
            </w:r>
          </w:p>
          <w:p w:rsidR="00686643" w:rsidRDefault="00686643" w:rsidP="00A029EF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количество аттестованных рабочих мест;</w:t>
            </w:r>
          </w:p>
          <w:p w:rsidR="00686643" w:rsidRDefault="00686643" w:rsidP="00A029EF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3) количество </w:t>
            </w:r>
            <w:proofErr w:type="spellStart"/>
            <w:r>
              <w:rPr>
                <w:rFonts w:ascii="Liberation Serif" w:hAnsi="Liberation Serif" w:cs="Liberation Serif"/>
              </w:rPr>
              <w:t>неаттестованных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рабочих мест;</w:t>
            </w:r>
          </w:p>
          <w:p w:rsidR="00686643" w:rsidRDefault="00686643" w:rsidP="00A029EF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планируемые сроки аттестации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9D5" w:rsidRPr="00FC5E8E" w:rsidRDefault="00D209D5" w:rsidP="00D209D5">
            <w:pPr>
              <w:widowControl w:val="0"/>
              <w:numPr>
                <w:ilvl w:val="0"/>
                <w:numId w:val="8"/>
              </w:numPr>
              <w:tabs>
                <w:tab w:val="clear" w:pos="1440"/>
              </w:tabs>
              <w:suppressAutoHyphens w:val="0"/>
              <w:autoSpaceDE w:val="0"/>
              <w:adjustRightInd w:val="0"/>
              <w:ind w:left="462" w:hanging="425"/>
              <w:textAlignment w:val="auto"/>
              <w:rPr>
                <w:color w:val="292929"/>
              </w:rPr>
            </w:pPr>
            <w:r w:rsidRPr="00FC5E8E">
              <w:rPr>
                <w:color w:val="292929"/>
              </w:rPr>
              <w:t>количество рабочих мест – 9</w:t>
            </w:r>
          </w:p>
          <w:p w:rsidR="00D209D5" w:rsidRPr="00FC5E8E" w:rsidRDefault="00D209D5" w:rsidP="00D209D5">
            <w:pPr>
              <w:widowControl w:val="0"/>
              <w:numPr>
                <w:ilvl w:val="0"/>
                <w:numId w:val="8"/>
              </w:numPr>
              <w:tabs>
                <w:tab w:val="clear" w:pos="1440"/>
              </w:tabs>
              <w:suppressAutoHyphens w:val="0"/>
              <w:autoSpaceDE w:val="0"/>
              <w:adjustRightInd w:val="0"/>
              <w:ind w:left="462" w:hanging="425"/>
              <w:textAlignment w:val="auto"/>
              <w:rPr>
                <w:color w:val="292929"/>
              </w:rPr>
            </w:pPr>
            <w:r w:rsidRPr="00FC5E8E">
              <w:rPr>
                <w:color w:val="292929"/>
              </w:rPr>
              <w:t>9</w:t>
            </w:r>
          </w:p>
          <w:p w:rsidR="00D209D5" w:rsidRPr="00FC5E8E" w:rsidRDefault="00D209D5" w:rsidP="00D209D5">
            <w:pPr>
              <w:widowControl w:val="0"/>
              <w:numPr>
                <w:ilvl w:val="0"/>
                <w:numId w:val="8"/>
              </w:numPr>
              <w:tabs>
                <w:tab w:val="clear" w:pos="1440"/>
              </w:tabs>
              <w:suppressAutoHyphens w:val="0"/>
              <w:autoSpaceDE w:val="0"/>
              <w:adjustRightInd w:val="0"/>
              <w:ind w:left="462" w:hanging="425"/>
              <w:textAlignment w:val="auto"/>
              <w:rPr>
                <w:color w:val="292929"/>
              </w:rPr>
            </w:pPr>
            <w:r w:rsidRPr="00FC5E8E">
              <w:rPr>
                <w:color w:val="292929"/>
              </w:rPr>
              <w:t>0</w:t>
            </w:r>
          </w:p>
          <w:p w:rsidR="00686643" w:rsidRDefault="00D209D5" w:rsidP="00D209D5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color w:val="292929"/>
              </w:rPr>
              <w:t xml:space="preserve">4) </w:t>
            </w:r>
            <w:r w:rsidR="00676CAF">
              <w:rPr>
                <w:color w:val="FF0000"/>
              </w:rPr>
              <w:t xml:space="preserve">    </w:t>
            </w:r>
            <w:r w:rsidR="00676CAF" w:rsidRPr="00676CAF">
              <w:t xml:space="preserve">0 </w:t>
            </w:r>
          </w:p>
        </w:tc>
      </w:tr>
      <w:tr w:rsidR="00686643" w:rsidTr="00D3754D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tabs>
                <w:tab w:val="left" w:pos="3022"/>
                <w:tab w:val="center" w:pos="3771"/>
                <w:tab w:val="right" w:pos="7543"/>
              </w:tabs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95.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10. Ремонтные работы</w:t>
            </w:r>
          </w:p>
        </w:tc>
      </w:tr>
      <w:tr w:rsidR="00686643" w:rsidTr="00D3754D">
        <w:trPr>
          <w:trHeight w:val="251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капитального ремонта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виды работ, плановые сроки завершения работ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6643" w:rsidRDefault="00D209D5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</w:tr>
      <w:tr w:rsidR="00686643" w:rsidTr="00D3754D">
        <w:trPr>
          <w:trHeight w:val="13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текущего ремонта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виды работ, плановые сроки завершения работ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9D5" w:rsidRPr="00FC5E8E" w:rsidRDefault="00D209D5" w:rsidP="00D209D5">
            <w:r w:rsidRPr="00FC5E8E">
              <w:t xml:space="preserve">Ремонт проведен:   </w:t>
            </w:r>
          </w:p>
          <w:p w:rsidR="00686643" w:rsidRDefault="00D209D5" w:rsidP="00676CAF">
            <w:pPr>
              <w:rPr>
                <w:rFonts w:ascii="Liberation Serif" w:hAnsi="Liberation Serif" w:cs="Liberation Serif"/>
              </w:rPr>
            </w:pPr>
            <w:r w:rsidRPr="004769DF">
              <w:rPr>
                <w:color w:val="000000"/>
              </w:rPr>
              <w:t>Зашпаклеваны, покрашены стены в спортивном зале, в кабинетах, в раздевалках, в туалете</w:t>
            </w:r>
            <w:r w:rsidR="000463A1">
              <w:rPr>
                <w:color w:val="000000"/>
              </w:rPr>
              <w:t>.</w:t>
            </w:r>
            <w:r w:rsidRPr="004769DF">
              <w:rPr>
                <w:color w:val="000000"/>
              </w:rPr>
              <w:t xml:space="preserve">  </w:t>
            </w:r>
            <w:r w:rsidRPr="004769DF">
              <w:rPr>
                <w:color w:val="000000"/>
              </w:rPr>
              <w:lastRenderedPageBreak/>
              <w:t xml:space="preserve">Снаружи покрашены </w:t>
            </w:r>
            <w:r w:rsidR="000463A1" w:rsidRPr="004769DF">
              <w:rPr>
                <w:color w:val="000000"/>
              </w:rPr>
              <w:t>рамы, входные</w:t>
            </w:r>
            <w:r w:rsidRPr="004769DF">
              <w:rPr>
                <w:color w:val="000000"/>
              </w:rPr>
              <w:t xml:space="preserve"> двери, входной тамбур, восстановлен пандус для инвалидов, демонтирована, выложена плитка в тамбуре</w:t>
            </w:r>
            <w:r w:rsidR="000463A1" w:rsidRPr="004769DF">
              <w:rPr>
                <w:color w:val="000000"/>
              </w:rPr>
              <w:t>: за</w:t>
            </w:r>
            <w:r w:rsidRPr="004769DF">
              <w:rPr>
                <w:color w:val="000000"/>
              </w:rPr>
              <w:t xml:space="preserve"> счет спонсорских средств. </w:t>
            </w:r>
          </w:p>
        </w:tc>
      </w:tr>
      <w:tr w:rsidR="00686643" w:rsidTr="00D3754D">
        <w:trPr>
          <w:trHeight w:val="13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98.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widowControl w:val="0"/>
              <w:tabs>
                <w:tab w:val="left" w:pos="1708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перспективного плана капитального ремонта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3" w:rsidRDefault="00686643" w:rsidP="00A029EF">
            <w:pPr>
              <w:keepNext/>
              <w:autoSpaceDE w:val="0"/>
            </w:pPr>
            <w:r>
              <w:rPr>
                <w:rFonts w:ascii="Liberation Serif" w:hAnsi="Liberation Serif" w:cs="Liberation Serif"/>
              </w:rPr>
              <w:t>указать перечень основных работ, запланированных на 202</w:t>
            </w:r>
            <w:r w:rsidR="000463A1">
              <w:rPr>
                <w:rFonts w:ascii="Calibri" w:hAnsi="Calibri" w:cs="Liberation Serif"/>
              </w:rPr>
              <w:t>7</w:t>
            </w:r>
            <w:bookmarkStart w:id="0" w:name="_GoBack"/>
            <w:bookmarkEnd w:id="0"/>
            <w:r>
              <w:rPr>
                <w:rFonts w:ascii="Liberation Serif" w:hAnsi="Liberation Serif" w:cs="Liberation Serif"/>
              </w:rPr>
              <w:t xml:space="preserve"> год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и последующие годы, сроки реализации, источники финансирования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6643" w:rsidRDefault="00A0532D" w:rsidP="00A029E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Замена входной двери</w:t>
            </w:r>
            <w:r w:rsidR="002810A4">
              <w:rPr>
                <w:rFonts w:ascii="Liberation Serif" w:hAnsi="Liberation Serif" w:cs="Liberation Serif"/>
              </w:rPr>
              <w:t>, утепление полов.</w:t>
            </w:r>
          </w:p>
        </w:tc>
      </w:tr>
    </w:tbl>
    <w:p w:rsidR="00A029EF" w:rsidRDefault="00A029EF"/>
    <w:sectPr w:rsidR="00A029EF" w:rsidSect="00A029E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A6E93"/>
    <w:multiLevelType w:val="multilevel"/>
    <w:tmpl w:val="8E7A6E1E"/>
    <w:lvl w:ilvl="0">
      <w:start w:val="1"/>
      <w:numFmt w:val="decimal"/>
      <w:lvlText w:val="%1."/>
      <w:lvlJc w:val="left"/>
      <w:pPr>
        <w:ind w:left="696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A32354"/>
    <w:multiLevelType w:val="multilevel"/>
    <w:tmpl w:val="30BC074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A764AC"/>
    <w:multiLevelType w:val="multilevel"/>
    <w:tmpl w:val="D0A0028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F2ABE"/>
    <w:multiLevelType w:val="multilevel"/>
    <w:tmpl w:val="C916FBB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7C7FCE"/>
    <w:multiLevelType w:val="multilevel"/>
    <w:tmpl w:val="89CE2C0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352" w:hanging="360"/>
      </w:pPr>
      <w:rPr>
        <w:rFonts w:ascii="Liberation Serif" w:eastAsia="Times New Roman" w:hAnsi="Liberation Serif" w:cs="Liberation Serif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607333"/>
    <w:multiLevelType w:val="hybridMultilevel"/>
    <w:tmpl w:val="77AC5FB8"/>
    <w:lvl w:ilvl="0" w:tplc="7E421C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E40BC2"/>
    <w:multiLevelType w:val="multilevel"/>
    <w:tmpl w:val="9C608D7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61751F"/>
    <w:multiLevelType w:val="multilevel"/>
    <w:tmpl w:val="E582361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260A"/>
    <w:rsid w:val="000463A1"/>
    <w:rsid w:val="00081C3E"/>
    <w:rsid w:val="000A1335"/>
    <w:rsid w:val="00164F1A"/>
    <w:rsid w:val="00174957"/>
    <w:rsid w:val="001F33D8"/>
    <w:rsid w:val="00255AB0"/>
    <w:rsid w:val="002810A4"/>
    <w:rsid w:val="002A7976"/>
    <w:rsid w:val="002E743C"/>
    <w:rsid w:val="003360AF"/>
    <w:rsid w:val="003C4B0A"/>
    <w:rsid w:val="00437DC0"/>
    <w:rsid w:val="004607E4"/>
    <w:rsid w:val="004826D4"/>
    <w:rsid w:val="00491A45"/>
    <w:rsid w:val="004D5E17"/>
    <w:rsid w:val="00574E7E"/>
    <w:rsid w:val="00596CEB"/>
    <w:rsid w:val="005A2838"/>
    <w:rsid w:val="005E4E16"/>
    <w:rsid w:val="00676CAF"/>
    <w:rsid w:val="00686643"/>
    <w:rsid w:val="007050AD"/>
    <w:rsid w:val="00755510"/>
    <w:rsid w:val="00787216"/>
    <w:rsid w:val="00803B55"/>
    <w:rsid w:val="00863AD8"/>
    <w:rsid w:val="008772EF"/>
    <w:rsid w:val="00886B85"/>
    <w:rsid w:val="008C7288"/>
    <w:rsid w:val="0093280D"/>
    <w:rsid w:val="00977E7B"/>
    <w:rsid w:val="00981309"/>
    <w:rsid w:val="00A029EF"/>
    <w:rsid w:val="00A0532D"/>
    <w:rsid w:val="00A06D79"/>
    <w:rsid w:val="00A2260A"/>
    <w:rsid w:val="00A47F8F"/>
    <w:rsid w:val="00A85B39"/>
    <w:rsid w:val="00A96862"/>
    <w:rsid w:val="00AE671C"/>
    <w:rsid w:val="00B118C5"/>
    <w:rsid w:val="00B90D2E"/>
    <w:rsid w:val="00BA2DE0"/>
    <w:rsid w:val="00BC309D"/>
    <w:rsid w:val="00C232C0"/>
    <w:rsid w:val="00CF6CAF"/>
    <w:rsid w:val="00D209D5"/>
    <w:rsid w:val="00D3754D"/>
    <w:rsid w:val="00D45841"/>
    <w:rsid w:val="00DB7276"/>
    <w:rsid w:val="00DD7D49"/>
    <w:rsid w:val="00DF3A2E"/>
    <w:rsid w:val="00DF53B6"/>
    <w:rsid w:val="00ED2B45"/>
    <w:rsid w:val="00F45AEB"/>
    <w:rsid w:val="00F97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029E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29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rsid w:val="00A029EF"/>
    <w:pPr>
      <w:ind w:left="720"/>
    </w:pPr>
  </w:style>
  <w:style w:type="paragraph" w:customStyle="1" w:styleId="a5">
    <w:name w:val="Таблицы (моноширинный)"/>
    <w:basedOn w:val="a"/>
    <w:next w:val="a"/>
    <w:rsid w:val="00D3754D"/>
    <w:pPr>
      <w:widowControl w:val="0"/>
      <w:suppressAutoHyphens w:val="0"/>
      <w:autoSpaceDE w:val="0"/>
      <w:adjustRightInd w:val="0"/>
      <w:jc w:val="both"/>
      <w:textAlignment w:val="auto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C6D263-850E-4C44-82D9-8A09D393C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27</Pages>
  <Words>5751</Words>
  <Characters>32785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38460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Савинский</dc:creator>
  <cp:lastModifiedBy>ДЮСШ</cp:lastModifiedBy>
  <cp:revision>3</cp:revision>
  <dcterms:created xsi:type="dcterms:W3CDTF">2026-06-19T06:26:00Z</dcterms:created>
  <dcterms:modified xsi:type="dcterms:W3CDTF">2026-06-19T07:33:00Z</dcterms:modified>
</cp:coreProperties>
</file>